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78" w:rsidRPr="00CB1A78" w:rsidRDefault="00CB1A78" w:rsidP="00CB1A7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A78">
        <w:rPr>
          <w:rFonts w:ascii="Times New Roman" w:eastAsia="Calibri" w:hAnsi="Times New Roman" w:cs="Times New Roman"/>
          <w:b/>
          <w:sz w:val="36"/>
          <w:szCs w:val="36"/>
        </w:rPr>
        <w:t>Орієнтовне календарне планування уроків математики у 4 класі</w:t>
      </w:r>
    </w:p>
    <w:p w:rsidR="00CB1A78" w:rsidRPr="00CB1A78" w:rsidRDefault="00CB1A78" w:rsidP="00CB1A7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A78">
        <w:rPr>
          <w:rFonts w:ascii="Times New Roman" w:eastAsia="Calibri" w:hAnsi="Times New Roman" w:cs="Times New Roman"/>
          <w:sz w:val="28"/>
          <w:szCs w:val="28"/>
        </w:rPr>
        <w:t>Орієнтовне календарне планування уроків математики у 4 класі закладів загальної середньої освіти за навчальним посібником «Математика. 4 клас. У 4 частинах» (автори А. М. Заїка, С. С. Тарнавська, видавництво «Підручники і посібники», 2020) укладено відповідно до чинної Типової освітньої програми, розробленої під керівництвом Р. Б. Шияна.</w:t>
      </w:r>
    </w:p>
    <w:p w:rsidR="00CB1A78" w:rsidRPr="00CB1A78" w:rsidRDefault="00CB1A78" w:rsidP="00CB1A7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40"/>
        </w:rPr>
      </w:pP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Увага! Календарно-тематичне планування розроблено для використання</w:t>
      </w:r>
      <w:r w:rsidRPr="00CB1A78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закладами загальної середньої освіти, які працюють</w:t>
      </w:r>
      <w:r w:rsidRPr="00CB1A78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за Типовою освітньою програмою (навчальним планом) колективу авторів під керівництвом О. Я. Савченко, та закладів, що</w:t>
      </w:r>
      <w:r w:rsidRPr="00CB1A78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працюють</w:t>
      </w:r>
      <w:r w:rsidRPr="00CB1A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r w:rsidRPr="00CB1A7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Типовою</w:t>
      </w:r>
      <w:r w:rsidRPr="00CB1A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освітньою</w:t>
      </w:r>
      <w:r w:rsidRPr="00CB1A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програмою</w:t>
      </w:r>
      <w:r w:rsidRPr="00CB1A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(навчальним</w:t>
      </w:r>
      <w:r w:rsidRPr="00CB1A7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планом)</w:t>
      </w:r>
      <w:r w:rsidRPr="00CB1A7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колективу</w:t>
      </w:r>
      <w:r w:rsidRPr="00CB1A78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авторів</w:t>
      </w:r>
      <w:r w:rsidRPr="00CB1A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під</w:t>
      </w:r>
      <w:r w:rsidRPr="00CB1A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керівництвом</w:t>
      </w:r>
      <w:r w:rsidRPr="00CB1A78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Р.</w:t>
      </w:r>
      <w:r w:rsidRPr="00CB1A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Б.</w:t>
      </w:r>
      <w:r w:rsidRPr="00CB1A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CB1A78">
        <w:rPr>
          <w:rFonts w:ascii="Times New Roman" w:eastAsia="Times New Roman" w:hAnsi="Times New Roman" w:cs="Times New Roman"/>
          <w:i/>
          <w:sz w:val="28"/>
          <w:szCs w:val="28"/>
        </w:rPr>
        <w:t>Шияна.</w:t>
      </w:r>
    </w:p>
    <w:p w:rsidR="00CB1A78" w:rsidRPr="00CB1A78" w:rsidRDefault="00CB1A78" w:rsidP="00CB1A78">
      <w:pPr>
        <w:widowControl w:val="0"/>
        <w:autoSpaceDE w:val="0"/>
        <w:autoSpaceDN w:val="0"/>
        <w:spacing w:after="0" w:line="459" w:lineRule="exact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B1A78" w:rsidRPr="00CB1A78" w:rsidRDefault="00CB1A78" w:rsidP="00CB1A78">
      <w:pPr>
        <w:widowControl w:val="0"/>
        <w:autoSpaceDE w:val="0"/>
        <w:autoSpaceDN w:val="0"/>
        <w:spacing w:after="0" w:line="459" w:lineRule="exact"/>
        <w:jc w:val="center"/>
        <w:rPr>
          <w:rFonts w:ascii="Times New Roman" w:eastAsia="Times New Roman" w:hAnsi="Times New Roman" w:cs="Times New Roman"/>
          <w:b/>
          <w:sz w:val="40"/>
        </w:rPr>
      </w:pPr>
      <w:r w:rsidRPr="00CB1A78">
        <w:rPr>
          <w:rFonts w:ascii="Times New Roman" w:eastAsia="Times New Roman" w:hAnsi="Times New Roman" w:cs="Times New Roman"/>
          <w:b/>
          <w:sz w:val="40"/>
        </w:rPr>
        <w:t>Орієнтовне</w:t>
      </w:r>
      <w:r w:rsidRPr="00CB1A78">
        <w:rPr>
          <w:rFonts w:ascii="Times New Roman" w:eastAsia="Times New Roman" w:hAnsi="Times New Roman" w:cs="Times New Roman"/>
          <w:b/>
          <w:spacing w:val="-7"/>
          <w:sz w:val="40"/>
        </w:rPr>
        <w:t xml:space="preserve"> </w:t>
      </w:r>
      <w:r w:rsidRPr="00CB1A78">
        <w:rPr>
          <w:rFonts w:ascii="Times New Roman" w:eastAsia="Times New Roman" w:hAnsi="Times New Roman" w:cs="Times New Roman"/>
          <w:b/>
          <w:sz w:val="40"/>
        </w:rPr>
        <w:t>календарне</w:t>
      </w:r>
      <w:r w:rsidRPr="00CB1A78">
        <w:rPr>
          <w:rFonts w:ascii="Times New Roman" w:eastAsia="Times New Roman" w:hAnsi="Times New Roman" w:cs="Times New Roman"/>
          <w:b/>
          <w:spacing w:val="-3"/>
          <w:sz w:val="40"/>
        </w:rPr>
        <w:t xml:space="preserve"> </w:t>
      </w:r>
      <w:r w:rsidRPr="00CB1A78">
        <w:rPr>
          <w:rFonts w:ascii="Times New Roman" w:eastAsia="Times New Roman" w:hAnsi="Times New Roman" w:cs="Times New Roman"/>
          <w:b/>
          <w:sz w:val="40"/>
        </w:rPr>
        <w:t>планування</w:t>
      </w:r>
    </w:p>
    <w:p w:rsidR="00CB1A78" w:rsidRPr="00CB1A78" w:rsidRDefault="00CB1A78" w:rsidP="00CB1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B1A78">
        <w:rPr>
          <w:rFonts w:ascii="Times New Roman" w:eastAsia="Times New Roman" w:hAnsi="Times New Roman" w:cs="Times New Roman"/>
          <w:b/>
          <w:sz w:val="32"/>
        </w:rPr>
        <w:t>уроків математики у 4 класі закладів загальної середньої освіти</w:t>
      </w:r>
      <w:r w:rsidRPr="00CB1A78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CB1A78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B1A78" w:rsidRPr="00CB1A78" w:rsidRDefault="00CB1A78" w:rsidP="00CB1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32"/>
        </w:rPr>
      </w:pPr>
      <w:r w:rsidRPr="00CB1A78">
        <w:rPr>
          <w:rFonts w:ascii="Times New Roman" w:eastAsia="Times New Roman" w:hAnsi="Times New Roman" w:cs="Times New Roman"/>
          <w:b/>
          <w:sz w:val="32"/>
        </w:rPr>
        <w:t>за навчальним посібником «Математика. 4 клас», 3 частина</w:t>
      </w:r>
      <w:r w:rsidRPr="00CB1A78">
        <w:rPr>
          <w:rFonts w:ascii="Times New Roman" w:eastAsia="Times New Roman" w:hAnsi="Times New Roman" w:cs="Times New Roman"/>
          <w:b/>
          <w:spacing w:val="1"/>
          <w:sz w:val="32"/>
        </w:rPr>
        <w:t xml:space="preserve"> </w:t>
      </w:r>
    </w:p>
    <w:p w:rsidR="00CB1A78" w:rsidRPr="00CB1A78" w:rsidRDefault="00CB1A78" w:rsidP="00CB1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B1A78">
        <w:rPr>
          <w:rFonts w:ascii="Times New Roman" w:eastAsia="Times New Roman" w:hAnsi="Times New Roman" w:cs="Times New Roman"/>
          <w:b/>
          <w:sz w:val="32"/>
        </w:rPr>
        <w:t>(автори</w:t>
      </w:r>
      <w:r w:rsidRPr="00CB1A78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CB1A78">
        <w:rPr>
          <w:rFonts w:ascii="Times New Roman" w:eastAsia="Times New Roman" w:hAnsi="Times New Roman" w:cs="Times New Roman"/>
          <w:b/>
          <w:sz w:val="32"/>
        </w:rPr>
        <w:t>А. М.</w:t>
      </w:r>
      <w:r w:rsidRPr="00CB1A78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CB1A78">
        <w:rPr>
          <w:rFonts w:ascii="Times New Roman" w:eastAsia="Times New Roman" w:hAnsi="Times New Roman" w:cs="Times New Roman"/>
          <w:b/>
          <w:sz w:val="32"/>
        </w:rPr>
        <w:t>Заїка,</w:t>
      </w:r>
      <w:r w:rsidRPr="00CB1A78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CB1A78">
        <w:rPr>
          <w:rFonts w:ascii="Times New Roman" w:eastAsia="Times New Roman" w:hAnsi="Times New Roman" w:cs="Times New Roman"/>
          <w:b/>
          <w:sz w:val="32"/>
        </w:rPr>
        <w:t>С.</w:t>
      </w:r>
      <w:r w:rsidRPr="00CB1A78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CB1A78">
        <w:rPr>
          <w:rFonts w:ascii="Times New Roman" w:eastAsia="Times New Roman" w:hAnsi="Times New Roman" w:cs="Times New Roman"/>
          <w:b/>
          <w:sz w:val="32"/>
        </w:rPr>
        <w:t>С.</w:t>
      </w:r>
      <w:r w:rsidRPr="00CB1A78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CB1A78">
        <w:rPr>
          <w:rFonts w:ascii="Times New Roman" w:eastAsia="Times New Roman" w:hAnsi="Times New Roman" w:cs="Times New Roman"/>
          <w:b/>
          <w:sz w:val="32"/>
        </w:rPr>
        <w:t>Тарнавська)</w:t>
      </w:r>
    </w:p>
    <w:p w:rsidR="00CB1A78" w:rsidRPr="00CB1A78" w:rsidRDefault="00CB1A78" w:rsidP="00CB1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B1A78" w:rsidRPr="00CB1A78" w:rsidRDefault="00CB1A78" w:rsidP="00CB1A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B1A78" w:rsidRPr="00CB1A78" w:rsidRDefault="00CB1A78" w:rsidP="00CB1A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B1A78" w:rsidRPr="00CB1A78" w:rsidRDefault="00CB1A78" w:rsidP="00CB1A78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51"/>
        <w:gridCol w:w="82"/>
        <w:gridCol w:w="4342"/>
        <w:gridCol w:w="3173"/>
        <w:gridCol w:w="703"/>
        <w:gridCol w:w="2369"/>
        <w:gridCol w:w="953"/>
        <w:gridCol w:w="1551"/>
      </w:tblGrid>
      <w:tr w:rsidR="00CB1A78" w:rsidRPr="00CB1A78" w:rsidTr="00CB1A78">
        <w:trPr>
          <w:trHeight w:val="19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316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№№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пор.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404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№№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вправ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5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Тема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і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зміст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уроку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45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Ключові поняття,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терміни,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компетентності,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очікувані результати</w:t>
            </w:r>
            <w:r w:rsidRPr="00CB1A78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навчання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здобувачів</w:t>
            </w:r>
          </w:p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освіти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5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Повторення</w:t>
            </w:r>
            <w:r w:rsidRPr="00CB1A78">
              <w:rPr>
                <w:rFonts w:ascii="Times New Roman" w:eastAsia="Times New Roman" w:hAnsi="Times New Roman"/>
                <w:spacing w:val="6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понять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5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Дата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проведення</w:t>
            </w:r>
          </w:p>
        </w:tc>
      </w:tr>
      <w:tr w:rsidR="00CB1A78" w:rsidRPr="00CB1A78" w:rsidTr="00CB1A78">
        <w:trPr>
          <w:trHeight w:val="851"/>
        </w:trPr>
        <w:tc>
          <w:tcPr>
            <w:tcW w:w="15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spacing w:before="8"/>
              <w:rPr>
                <w:rFonts w:ascii="Times New Roman" w:eastAsia="Times New Roman" w:hAnsi="Times New Roman"/>
                <w:sz w:val="27"/>
                <w:lang w:val="ru-RU"/>
              </w:rPr>
            </w:pPr>
          </w:p>
          <w:p w:rsidR="00CB1A78" w:rsidRPr="00CB1A78" w:rsidRDefault="00CB1A78" w:rsidP="00CB1A78">
            <w:pPr>
              <w:ind w:right="3732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Письмове</w:t>
            </w:r>
            <w:r w:rsidRPr="00CB1A78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багатоцифрового</w:t>
            </w:r>
            <w:r w:rsidRPr="00CB1A78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числа</w:t>
            </w:r>
            <w:r w:rsidRPr="00CB1A78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одноцифрове</w:t>
            </w:r>
          </w:p>
        </w:tc>
      </w:tr>
      <w:tr w:rsidR="00CB1A78" w:rsidRPr="00CB1A78" w:rsidTr="00CB1A78">
        <w:trPr>
          <w:trHeight w:val="6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5" w:lineRule="exact"/>
              <w:ind w:right="36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5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Письмове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багато-</w:t>
            </w:r>
          </w:p>
          <w:p w:rsidR="00CB1A78" w:rsidRPr="00CB1A78" w:rsidRDefault="00CB1A78" w:rsidP="00CB1A78">
            <w:pPr>
              <w:spacing w:before="2"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цифрового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числа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одноцифрове.</w:t>
            </w: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5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Алгоритм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письмового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множе-</w:t>
            </w:r>
          </w:p>
          <w:p w:rsidR="00CB1A78" w:rsidRPr="00CB1A78" w:rsidRDefault="00CB1A78" w:rsidP="00CB1A78">
            <w:pPr>
              <w:spacing w:before="2"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ння;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розпізнавання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5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Куб,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його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особливі</w:t>
            </w:r>
          </w:p>
          <w:p w:rsidR="00CB1A78" w:rsidRPr="00CB1A78" w:rsidRDefault="00CB1A78" w:rsidP="00CB1A78">
            <w:pPr>
              <w:spacing w:before="2"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ознаки;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02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32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Прямокутний</w:t>
            </w:r>
            <w:r w:rsidRPr="00CB1A78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паралелепіпед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17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прямокутного паралелепіпеда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зовнішніми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ознаками.</w:t>
            </w:r>
          </w:p>
          <w:p w:rsidR="00CB1A78" w:rsidRPr="00CB1A78" w:rsidRDefault="00CB1A78" w:rsidP="00CB1A78">
            <w:pPr>
              <w:tabs>
                <w:tab w:val="left" w:pos="2649"/>
              </w:tabs>
              <w:ind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Розрізняє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класифікує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істотними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ознаками</w:t>
            </w:r>
            <w:r w:rsidRPr="00CB1A78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геометричні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фігури,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прямі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й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непрямі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кути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</w:p>
          <w:p w:rsidR="00CB1A78" w:rsidRPr="00CB1A78" w:rsidRDefault="00CB1A78" w:rsidP="00CB1A78">
            <w:pPr>
              <w:ind w:right="92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аналізує,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інформацію,</w:t>
            </w:r>
            <w:r w:rsidRPr="00CB1A78">
              <w:rPr>
                <w:rFonts w:ascii="Times New Roman" w:eastAsia="Times New Roman" w:hAnsi="Times New Roman"/>
                <w:i/>
                <w:spacing w:val="70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подану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</w:t>
            </w:r>
            <w:r w:rsidRPr="00CB1A78">
              <w:rPr>
                <w:rFonts w:ascii="Times New Roman" w:eastAsia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таблицях,</w:t>
            </w:r>
            <w:r w:rsidRPr="00CB1A78">
              <w:rPr>
                <w:rFonts w:ascii="Times New Roman" w:eastAsia="Times New Roman" w:hAnsi="Times New Roman"/>
                <w:i/>
                <w:spacing w:val="2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графіках,</w:t>
            </w:r>
            <w:r w:rsidRPr="00CB1A78">
              <w:rPr>
                <w:rFonts w:ascii="Times New Roman" w:eastAsia="Times New Roman" w:hAnsi="Times New Roman"/>
                <w:i/>
                <w:spacing w:val="2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</w:t>
            </w:r>
          </w:p>
          <w:p w:rsidR="00CB1A78" w:rsidRPr="00CB1A78" w:rsidRDefault="00CB1A78" w:rsidP="00CB1A78">
            <w:pPr>
              <w:spacing w:line="316" w:lineRule="exact"/>
              <w:jc w:val="both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схемах,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діаграмах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90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задач, пов’язаних з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обчисленням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часу;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354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3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добутків.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Складання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й</w:t>
            </w:r>
          </w:p>
          <w:p w:rsidR="00CB1A78" w:rsidRPr="00CB1A78" w:rsidRDefault="00CB1A78" w:rsidP="00CB1A78">
            <w:pPr>
              <w:ind w:right="12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за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схематичними</w:t>
            </w:r>
            <w:r w:rsidRPr="00CB1A78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рисунками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Пояснення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етапів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письмового</w:t>
            </w:r>
          </w:p>
          <w:p w:rsidR="00CB1A78" w:rsidRPr="00CB1A78" w:rsidRDefault="00CB1A78" w:rsidP="00CB1A78">
            <w:pPr>
              <w:ind w:right="12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множення; множення простих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 складених іменованих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чисел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одноцифрове.</w:t>
            </w:r>
          </w:p>
          <w:p w:rsidR="00CB1A78" w:rsidRPr="00CB1A78" w:rsidRDefault="00CB1A78" w:rsidP="00CB1A78">
            <w:pPr>
              <w:spacing w:before="1"/>
              <w:ind w:right="91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Аналізує</w:t>
            </w:r>
            <w:r w:rsidRPr="00CB1A78">
              <w:rPr>
                <w:rFonts w:ascii="Times New Roman" w:eastAsia="Times New Roman" w:hAnsi="Times New Roman"/>
                <w:i/>
                <w:spacing w:val="5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проблемну</w:t>
            </w:r>
            <w:r w:rsidRPr="00CB1A78">
              <w:rPr>
                <w:rFonts w:ascii="Times New Roman" w:eastAsia="Times New Roman" w:hAnsi="Times New Roman"/>
                <w:i/>
                <w:spacing w:val="5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ситуацію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 огляду на можливість вико-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ристання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відомих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засобів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добору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даних.</w:t>
            </w:r>
          </w:p>
          <w:p w:rsidR="00CB1A78" w:rsidRPr="00CB1A78" w:rsidRDefault="00CB1A78" w:rsidP="00CB1A78">
            <w:pPr>
              <w:spacing w:line="320" w:lineRule="exact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Обґрунтовує</w:t>
            </w:r>
            <w:r w:rsidRPr="00CB1A78">
              <w:rPr>
                <w:rFonts w:ascii="Times New Roman" w:eastAsia="Times New Roman" w:hAnsi="Times New Roman"/>
                <w:i/>
                <w:spacing w:val="10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вибір  </w:t>
            </w:r>
            <w:r w:rsidRPr="00CB1A78">
              <w:rPr>
                <w:rFonts w:ascii="Times New Roman" w:eastAsia="Times New Roman" w:hAnsi="Times New Roman"/>
                <w:i/>
                <w:spacing w:val="3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дій  </w:t>
            </w:r>
            <w:r w:rsidRPr="00CB1A78">
              <w:rPr>
                <w:rFonts w:ascii="Times New Roman" w:eastAsia="Times New Roman" w:hAnsi="Times New Roman"/>
                <w:i/>
                <w:spacing w:val="3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для</w:t>
            </w:r>
          </w:p>
          <w:p w:rsidR="00CB1A78" w:rsidRPr="00CB1A78" w:rsidRDefault="00CB1A78" w:rsidP="00CB1A78">
            <w:pPr>
              <w:tabs>
                <w:tab w:val="left" w:pos="2426"/>
              </w:tabs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проблемної</w:t>
            </w:r>
            <w:r w:rsidRPr="00CB1A78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складених</w:t>
            </w:r>
          </w:p>
          <w:p w:rsidR="00CB1A78" w:rsidRPr="00CB1A78" w:rsidRDefault="00CB1A78" w:rsidP="00CB1A78">
            <w:pPr>
              <w:ind w:right="1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задач, які включають дію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множення;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35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3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Письмове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багато-</w:t>
            </w:r>
          </w:p>
          <w:p w:rsidR="00CB1A78" w:rsidRPr="00CB1A78" w:rsidRDefault="00CB1A78" w:rsidP="00CB1A78">
            <w:pPr>
              <w:ind w:right="50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цифрових круглих чисел на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одноцифрове (Множення чисел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виду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56 000 ∙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4;</w:t>
            </w:r>
          </w:p>
          <w:p w:rsidR="00CB1A78" w:rsidRPr="00CB1A78" w:rsidRDefault="00CB1A78" w:rsidP="00CB1A78">
            <w:pPr>
              <w:spacing w:before="1"/>
              <w:ind w:right="154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5608 ∙ 4). Письмове множення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багатоцифрових чисел, які містять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нуль у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середині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запису.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Піраміда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Алгоритм</w:t>
            </w:r>
            <w:r w:rsidRPr="00CB1A78">
              <w:rPr>
                <w:rFonts w:ascii="Times New Roman" w:eastAsia="Times New Roman" w:hAnsi="Times New Roman"/>
                <w:spacing w:val="11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 xml:space="preserve">письмового  </w:t>
            </w:r>
            <w:r w:rsidRPr="00CB1A78">
              <w:rPr>
                <w:rFonts w:ascii="Times New Roman" w:eastAsia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мно-</w:t>
            </w:r>
          </w:p>
          <w:p w:rsidR="00CB1A78" w:rsidRPr="00CB1A78" w:rsidRDefault="00CB1A78" w:rsidP="00CB1A78">
            <w:pPr>
              <w:ind w:right="93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ження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таких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випадків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розпізнавання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пі-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рамід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серед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інших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об’ємних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тіл.</w:t>
            </w:r>
          </w:p>
          <w:p w:rsidR="00CB1A78" w:rsidRPr="00CB1A78" w:rsidRDefault="00CB1A78" w:rsidP="00CB1A78">
            <w:pPr>
              <w:ind w:right="93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усно та письмово об-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числення в межах мільйона в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навчальних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життєвих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ситуаціях.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дані,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обхідні</w:t>
            </w:r>
            <w:r w:rsidRPr="00CB1A78">
              <w:rPr>
                <w:rFonts w:ascii="Times New Roman" w:eastAsia="Times New Roman" w:hAnsi="Times New Roman"/>
                <w:i/>
                <w:spacing w:val="1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й</w:t>
            </w:r>
            <w:r w:rsidRPr="00CB1A78">
              <w:rPr>
                <w:rFonts w:ascii="Times New Roman" w:eastAsia="Times New Roman" w:hAnsi="Times New Roman"/>
                <w:i/>
                <w:spacing w:val="1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достатні</w:t>
            </w:r>
            <w:r w:rsidRPr="00CB1A78">
              <w:rPr>
                <w:rFonts w:ascii="Times New Roman" w:eastAsia="Times New Roman" w:hAnsi="Times New Roman"/>
                <w:i/>
                <w:spacing w:val="1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для</w:t>
            </w:r>
            <w:r w:rsidRPr="00CB1A78">
              <w:rPr>
                <w:rFonts w:ascii="Times New Roman" w:eastAsia="Times New Roman" w:hAnsi="Times New Roman"/>
                <w:i/>
                <w:spacing w:val="1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роз-</w:t>
            </w:r>
          </w:p>
          <w:p w:rsidR="00CB1A78" w:rsidRPr="00CB1A78" w:rsidRDefault="00CB1A78" w:rsidP="00CB1A78">
            <w:pPr>
              <w:spacing w:before="1" w:line="316" w:lineRule="exact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в’язання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добутку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</w:p>
          <w:p w:rsidR="00CB1A78" w:rsidRPr="00CB1A78" w:rsidRDefault="00CB1A78" w:rsidP="00CB1A78">
            <w:pPr>
              <w:ind w:right="17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число; особливі випадки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 з нулем;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визначення та запис часу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 циферблатом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годинника;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види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кутів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32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1A78" w:rsidRPr="00CB1A78" w:rsidTr="00CB1A78">
        <w:trPr>
          <w:trHeight w:val="321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1" w:lineRule="exact"/>
              <w:ind w:right="3398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B1A78">
              <w:rPr>
                <w:rFonts w:ascii="Times New Roman" w:eastAsia="Times New Roman" w:hAnsi="Times New Roman"/>
                <w:b/>
                <w:sz w:val="28"/>
              </w:rPr>
              <w:t>Площа</w:t>
            </w:r>
          </w:p>
        </w:tc>
      </w:tr>
      <w:tr w:rsidR="00CB1A78" w:rsidRPr="00CB1A78" w:rsidTr="00CB1A78">
        <w:trPr>
          <w:trHeight w:val="611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3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4.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Площа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фігури.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Квадратний</w:t>
            </w:r>
          </w:p>
          <w:p w:rsidR="00CB1A78" w:rsidRPr="00CB1A78" w:rsidRDefault="00CB1A78" w:rsidP="00CB1A78">
            <w:pPr>
              <w:ind w:right="84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сантиметр. Задачі на спільну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роботу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обернені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до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них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Уявлення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площу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як</w:t>
            </w:r>
          </w:p>
          <w:p w:rsidR="00CB1A78" w:rsidRPr="00CB1A78" w:rsidRDefault="00CB1A78" w:rsidP="00CB1A78">
            <w:pPr>
              <w:ind w:right="14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властивість плоских фігур;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способи порівняння площ;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одиниця площі — квадратний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сантиметр.</w:t>
            </w:r>
          </w:p>
          <w:p w:rsidR="00CB1A78" w:rsidRPr="00CB1A78" w:rsidRDefault="00CB1A78" w:rsidP="00CB1A78">
            <w:pPr>
              <w:tabs>
                <w:tab w:val="left" w:pos="1939"/>
              </w:tabs>
              <w:ind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багатоцифрові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числа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різними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способами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</w:p>
          <w:p w:rsidR="00CB1A78" w:rsidRPr="00CB1A78" w:rsidRDefault="00CB1A78" w:rsidP="00CB1A78">
            <w:pPr>
              <w:tabs>
                <w:tab w:val="left" w:pos="2405"/>
              </w:tabs>
              <w:ind w:right="92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Встановлює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відношення</w:t>
            </w:r>
            <w:r w:rsidRPr="00CB1A78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рівності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нерівності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числовими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виразами.</w:t>
            </w:r>
          </w:p>
          <w:p w:rsidR="00CB1A78" w:rsidRPr="00CB1A78" w:rsidRDefault="00CB1A78" w:rsidP="00CB1A78">
            <w:pPr>
              <w:tabs>
                <w:tab w:val="left" w:pos="2649"/>
              </w:tabs>
              <w:spacing w:before="1"/>
              <w:ind w:right="94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Розрізняє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класифікує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істотними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ознаками</w:t>
            </w:r>
            <w:r w:rsidRPr="00CB1A78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геометричні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фігури,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прямі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й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непрямі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кути.</w:t>
            </w:r>
          </w:p>
          <w:p w:rsidR="00CB1A78" w:rsidRPr="00CB1A78" w:rsidRDefault="00CB1A78" w:rsidP="00CB1A78">
            <w:pPr>
              <w:tabs>
                <w:tab w:val="left" w:pos="1970"/>
              </w:tabs>
              <w:ind w:right="94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 знайомі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геомет-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ричні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фігури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у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фігурах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складної конфігурації на пред-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метах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навколишнього</w:t>
            </w:r>
          </w:p>
          <w:p w:rsidR="00CB1A78" w:rsidRPr="00CB1A78" w:rsidRDefault="00CB1A78" w:rsidP="00CB1A78">
            <w:pPr>
              <w:spacing w:line="316" w:lineRule="exact"/>
              <w:jc w:val="both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середовища,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на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малюнках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Плоскі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геометричні</w:t>
            </w:r>
          </w:p>
          <w:p w:rsidR="00CB1A78" w:rsidRPr="00CB1A78" w:rsidRDefault="00CB1A78" w:rsidP="00CB1A78">
            <w:pPr>
              <w:ind w:right="1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фігури; обчислення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значень числових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виразів; розв’язування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задач, у яких описуються</w:t>
            </w:r>
            <w:r w:rsidRPr="00CB1A78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процеси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спільної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354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3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Площа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прямокутника.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Формула</w:t>
            </w:r>
          </w:p>
          <w:p w:rsidR="00CB1A78" w:rsidRPr="00CB1A78" w:rsidRDefault="00CB1A78" w:rsidP="00CB1A78">
            <w:pPr>
              <w:ind w:right="315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 xml:space="preserve">площі прямокутника. </w:t>
            </w:r>
            <w:r w:rsidRPr="00CB1A78">
              <w:rPr>
                <w:rFonts w:ascii="Times New Roman" w:eastAsia="Times New Roman" w:hAnsi="Times New Roman"/>
                <w:sz w:val="28"/>
              </w:rPr>
              <w:t>Письмове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множення</w:t>
            </w:r>
            <w:r w:rsidRPr="00CB1A78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багатоцифрових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чисел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Способи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знаходження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</w:t>
            </w:r>
          </w:p>
          <w:p w:rsidR="00CB1A78" w:rsidRPr="00CB1A78" w:rsidRDefault="00CB1A78" w:rsidP="00CB1A78">
            <w:pPr>
              <w:ind w:right="1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прямокутника (лічбою квад-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ратних одиниць, обчисленням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їх; формула площі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прямокутника.</w:t>
            </w:r>
          </w:p>
          <w:p w:rsidR="00CB1A78" w:rsidRPr="00CB1A78" w:rsidRDefault="00CB1A78" w:rsidP="00CB1A78">
            <w:pPr>
              <w:ind w:right="722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числові дані,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необхідні й достатні для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 проблемної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CB1A78" w:rsidRPr="00CB1A78" w:rsidRDefault="00CB1A78" w:rsidP="00CB1A78">
            <w:pPr>
              <w:spacing w:line="322" w:lineRule="exact"/>
              <w:ind w:right="811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Обчислює периметр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многокутника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площу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Прямокутник,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його</w:t>
            </w:r>
          </w:p>
          <w:p w:rsidR="00CB1A78" w:rsidRPr="00CB1A78" w:rsidRDefault="00CB1A78" w:rsidP="00CB1A78">
            <w:pPr>
              <w:ind w:right="1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елементи; виконання дій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у виразах; розв’язування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рівнянь; розв’язування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 різними способами,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у яких описуються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процеси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спільної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193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прямокутника.</w:t>
            </w:r>
          </w:p>
          <w:p w:rsidR="00CB1A78" w:rsidRPr="00CB1A78" w:rsidRDefault="00CB1A78" w:rsidP="00CB1A78">
            <w:pPr>
              <w:ind w:right="22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Описує проблемні життєві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ситуації,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які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ґрунтуються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конкретних даних, за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допомогою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групи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величин,</w:t>
            </w:r>
          </w:p>
          <w:p w:rsidR="00CB1A78" w:rsidRPr="00CB1A78" w:rsidRDefault="00CB1A78" w:rsidP="00CB1A78">
            <w:pPr>
              <w:spacing w:line="314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пов’язаних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між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собою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B1A78" w:rsidRPr="00CB1A78" w:rsidTr="00CB1A78">
        <w:trPr>
          <w:trHeight w:val="418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ind w:right="36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6.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46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Задачі на знаходження площі та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обернені до них: обчислення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сторін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прямокутника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10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Використання формули площі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прямокутника для обчислення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його сторін; площа квадрата;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задач, які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включають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поняття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площі.</w:t>
            </w:r>
          </w:p>
          <w:p w:rsidR="00CB1A78" w:rsidRPr="00CB1A78" w:rsidRDefault="00CB1A78" w:rsidP="00CB1A78">
            <w:pPr>
              <w:tabs>
                <w:tab w:val="left" w:pos="1459"/>
                <w:tab w:val="left" w:pos="1572"/>
                <w:tab w:val="left" w:pos="1701"/>
                <w:tab w:val="left" w:pos="1901"/>
                <w:tab w:val="left" w:pos="2767"/>
                <w:tab w:val="left" w:pos="3069"/>
                <w:tab w:val="left" w:pos="3377"/>
                <w:tab w:val="left" w:pos="3427"/>
                <w:tab w:val="left" w:pos="3520"/>
              </w:tabs>
              <w:ind w:right="92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довжину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однієї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сторони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прямокутника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за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відомими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периметром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іншою стороною; за відомими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площею та іншою стороною.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Обґрунтовує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ab/>
              <w:t>вибір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ab/>
              <w:t>дій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>для</w:t>
            </w:r>
          </w:p>
          <w:p w:rsidR="00CB1A78" w:rsidRPr="00CB1A78" w:rsidRDefault="00CB1A78" w:rsidP="00CB1A78">
            <w:pPr>
              <w:spacing w:line="322" w:lineRule="exact"/>
              <w:ind w:right="934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розв’язання проблемної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ситуації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19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Знаходження невідомого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множника; обчислення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значень числових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виразів; розв’язування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 на пропорційний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поділ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418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36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7.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Одиниці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площі: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квадратний</w:t>
            </w:r>
          </w:p>
          <w:p w:rsidR="00CB1A78" w:rsidRPr="00CB1A78" w:rsidRDefault="00CB1A78" w:rsidP="00CB1A78">
            <w:pPr>
              <w:ind w:right="1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міліметр (сантиметр, дециметр,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метр, кілометр). Ускладнені задачі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 знаходження невідомого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доданка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Одиничні</w:t>
            </w:r>
            <w:r w:rsidRPr="00CB1A78">
              <w:rPr>
                <w:rFonts w:ascii="Times New Roman" w:eastAsia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квадрати</w:t>
            </w:r>
            <w:r w:rsidRPr="00CB1A78">
              <w:rPr>
                <w:rFonts w:ascii="Times New Roman" w:eastAsia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як</w:t>
            </w:r>
            <w:r w:rsidRPr="00CB1A78">
              <w:rPr>
                <w:rFonts w:ascii="Times New Roman" w:eastAsia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інстру-</w:t>
            </w:r>
          </w:p>
          <w:p w:rsidR="00CB1A78" w:rsidRPr="00CB1A78" w:rsidRDefault="00CB1A78" w:rsidP="00CB1A78">
            <w:pPr>
              <w:ind w:right="9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мент для вимірювання площі;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запис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читання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одиниць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площі.</w:t>
            </w:r>
          </w:p>
          <w:p w:rsidR="00CB1A78" w:rsidRPr="00CB1A78" w:rsidRDefault="00CB1A78" w:rsidP="00CB1A78">
            <w:pPr>
              <w:ind w:right="35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іменовані числа.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Обчислює периметр много-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кутника та площу прямо-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кутника. Обґрунтовує вибір</w:t>
            </w:r>
            <w:r w:rsidRPr="00CB1A78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дій для розв’язання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CB1A78" w:rsidRPr="00CB1A78" w:rsidRDefault="00CB1A78" w:rsidP="00CB1A78">
            <w:pPr>
              <w:ind w:right="44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Створює різні конструкції,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поєднуючи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 собою</w:t>
            </w:r>
          </w:p>
          <w:p w:rsidR="00CB1A78" w:rsidRPr="00CB1A78" w:rsidRDefault="00CB1A78" w:rsidP="00CB1A78">
            <w:pPr>
              <w:spacing w:line="316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площинні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та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об’ємні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фігури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Творча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робота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над</w:t>
            </w:r>
          </w:p>
          <w:p w:rsidR="00CB1A78" w:rsidRPr="00CB1A78" w:rsidRDefault="00CB1A78" w:rsidP="00CB1A78">
            <w:pPr>
              <w:ind w:right="1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задачею — постановка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запитання; порядок дій у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виразах; обчислення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 предметів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прямокутної форми за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схематичним</w:t>
            </w:r>
            <w:r w:rsidRPr="00CB1A78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кресленням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32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ind w:right="2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lastRenderedPageBreak/>
              <w:t>8.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4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Задачі на обчислення площі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прямокутника. Співвідношення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між одиницями площі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(ознайомлення).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21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Практичний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спосіб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установлення залежності між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кв. см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 xml:space="preserve">і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кв. дм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; розв’язування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 на обчислення площі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однієї фігури в різних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квадратних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одиницях.</w:t>
            </w:r>
          </w:p>
          <w:p w:rsidR="00CB1A78" w:rsidRPr="00CB1A78" w:rsidRDefault="00CB1A78" w:rsidP="00CB1A78">
            <w:pPr>
              <w:ind w:right="12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Обчислює периметр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многокутника та площу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>прямокутника.</w:t>
            </w:r>
            <w:r w:rsidRPr="00CB1A78">
              <w:rPr>
                <w:rFonts w:ascii="Times New Roman" w:eastAsia="Times New Roman" w:hAnsi="Times New Roman"/>
                <w:i/>
                <w:spacing w:val="-1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>Будує</w:t>
            </w:r>
            <w:r w:rsidRPr="00CB1A78">
              <w:rPr>
                <w:rFonts w:ascii="Times New Roman" w:eastAsia="Times New Roman" w:hAnsi="Times New Roman"/>
                <w:i/>
                <w:spacing w:val="-1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>площинні</w:t>
            </w:r>
          </w:p>
          <w:p w:rsidR="00CB1A78" w:rsidRPr="00CB1A78" w:rsidRDefault="00CB1A78" w:rsidP="00CB1A78">
            <w:pPr>
              <w:spacing w:line="316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>фігури</w:t>
            </w:r>
            <w:r w:rsidRPr="00CB1A78">
              <w:rPr>
                <w:rFonts w:ascii="Times New Roman" w:eastAsia="Times New Roman" w:hAnsi="Times New Roman"/>
                <w:i/>
                <w:spacing w:val="-1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>за</w:t>
            </w:r>
            <w:r w:rsidRPr="00CB1A78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>заданими</w:t>
            </w:r>
            <w:r w:rsidRPr="00CB1A78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>розмірами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 периметра,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 прямокутника;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числових виразів;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задач, у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яких описуються процеси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спільної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354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9.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Одиниці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площі: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ар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(сотка),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гектар.</w:t>
            </w:r>
          </w:p>
          <w:p w:rsidR="00CB1A78" w:rsidRPr="00CB1A78" w:rsidRDefault="00CB1A78" w:rsidP="00CB1A78">
            <w:pPr>
              <w:ind w:right="89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Співвідношення між аром 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гектаром. Задачі, пов’язані з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площею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прямокутника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Скорочений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запис,</w:t>
            </w:r>
            <w:r w:rsidRPr="00CB1A78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читання</w:t>
            </w:r>
          </w:p>
          <w:p w:rsidR="00CB1A78" w:rsidRPr="00CB1A78" w:rsidRDefault="00CB1A78" w:rsidP="00CB1A78">
            <w:pPr>
              <w:ind w:right="5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одиниць площі,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співвідношення між аром і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гектаром.</w:t>
            </w:r>
          </w:p>
          <w:p w:rsidR="00CB1A78" w:rsidRPr="00CB1A78" w:rsidRDefault="00CB1A78" w:rsidP="00CB1A78">
            <w:pPr>
              <w:spacing w:before="1"/>
              <w:ind w:right="533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із запропонованих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таке значення змінної, яке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задовольняє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нерівність.</w:t>
            </w:r>
          </w:p>
          <w:p w:rsidR="00CB1A78" w:rsidRPr="00CB1A78" w:rsidRDefault="00CB1A78" w:rsidP="00CB1A78">
            <w:pPr>
              <w:ind w:right="53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Обирає раціональний шлях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 проблемної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огляду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наявні</w:t>
            </w:r>
          </w:p>
          <w:p w:rsidR="00CB1A78" w:rsidRPr="00CB1A78" w:rsidRDefault="00CB1A78" w:rsidP="00CB1A78">
            <w:pPr>
              <w:spacing w:line="316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дані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Площа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прямокутника;</w:t>
            </w:r>
          </w:p>
          <w:p w:rsidR="00CB1A78" w:rsidRPr="00CB1A78" w:rsidRDefault="00CB1A78" w:rsidP="00CB1A78">
            <w:pPr>
              <w:ind w:right="48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пов’язаних з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обчисленням площі;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обчислення; добір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розв’язків</w:t>
            </w:r>
            <w:r w:rsidRPr="00CB1A78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нерівностей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35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8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10.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Задачі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площі.</w:t>
            </w:r>
          </w:p>
          <w:p w:rsidR="00CB1A78" w:rsidRPr="00CB1A78" w:rsidRDefault="00CB1A78" w:rsidP="00CB1A78">
            <w:pPr>
              <w:ind w:right="55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 виразів на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сумісні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дії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Таблиця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одиниць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площі;</w:t>
            </w:r>
          </w:p>
          <w:p w:rsidR="00CB1A78" w:rsidRPr="00CB1A78" w:rsidRDefault="00CB1A78" w:rsidP="00CB1A78">
            <w:pPr>
              <w:ind w:right="531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простих 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складених задач, які вклю-</w:t>
            </w:r>
            <w:r w:rsidRPr="00CB1A78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чають обчислення площі.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Обчислює периметр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многокутника та площу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прямокутника</w:t>
            </w:r>
          </w:p>
          <w:p w:rsidR="00CB1A78" w:rsidRPr="00CB1A78" w:rsidRDefault="00CB1A78" w:rsidP="00CB1A78">
            <w:pPr>
              <w:ind w:right="68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Досліджує різні шляхи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розв’язування проблемної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ситуації,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спираючись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</w:t>
            </w:r>
          </w:p>
          <w:p w:rsidR="00CB1A78" w:rsidRPr="00CB1A78" w:rsidRDefault="00CB1A78" w:rsidP="00CB1A78">
            <w:pPr>
              <w:spacing w:before="1" w:line="316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наявні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дані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Числові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вирази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—</w:t>
            </w:r>
          </w:p>
          <w:p w:rsidR="00CB1A78" w:rsidRPr="00CB1A78" w:rsidRDefault="00CB1A78" w:rsidP="00CB1A78">
            <w:pPr>
              <w:ind w:right="134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читання, запис,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35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ind w:right="29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lastRenderedPageBreak/>
              <w:t>11.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593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Палетка. Вимірювання площі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палеткою. Розв’язування задач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вивчених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видів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18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Палетка, алгоритм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знаходження (наближено)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площі фігури за допомогою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палетки; аналіз та порівняння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 їх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розв’язань.</w:t>
            </w:r>
          </w:p>
          <w:p w:rsidR="00CB1A78" w:rsidRPr="00CB1A78" w:rsidRDefault="00CB1A78" w:rsidP="00CB1A78">
            <w:pPr>
              <w:ind w:right="722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числові дані,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необхідні й достатні для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 проблемної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CB1A78" w:rsidRPr="00CB1A78" w:rsidRDefault="00CB1A78" w:rsidP="00CB1A78">
            <w:pPr>
              <w:spacing w:line="322" w:lineRule="exact"/>
              <w:ind w:right="482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Оперує грошима в ситуації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купівлі-продажу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8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 різними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способами; розв’язування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двома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різницями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676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12.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Письмове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іменованих</w:t>
            </w:r>
          </w:p>
          <w:p w:rsidR="00CB1A78" w:rsidRPr="00CB1A78" w:rsidRDefault="00CB1A78" w:rsidP="00CB1A78">
            <w:pPr>
              <w:spacing w:before="2"/>
              <w:ind w:right="67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чисел на число. Задачі на про-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порційний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поділ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Алгоритм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</w:t>
            </w:r>
          </w:p>
          <w:p w:rsidR="00CB1A78" w:rsidRPr="00CB1A78" w:rsidRDefault="00CB1A78" w:rsidP="00CB1A78">
            <w:pPr>
              <w:spacing w:before="2"/>
              <w:ind w:right="97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багатоцифрових чисел;</w:t>
            </w:r>
            <w:r w:rsidRPr="00CB1A78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на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пропорцій-ний поділ з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допомогою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схем.</w:t>
            </w:r>
          </w:p>
          <w:p w:rsidR="00CB1A78" w:rsidRPr="00CB1A78" w:rsidRDefault="00CB1A78" w:rsidP="00CB1A78">
            <w:pPr>
              <w:ind w:right="36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 довжину однієї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сторони прямокутника за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відомими площею та іншою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стороною.</w:t>
            </w:r>
          </w:p>
          <w:p w:rsidR="00CB1A78" w:rsidRPr="00CB1A78" w:rsidRDefault="00CB1A78" w:rsidP="00CB1A78">
            <w:pPr>
              <w:ind w:right="18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усно та письмово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обчислення в межах мільйона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 навчальних і життєвих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ситуаціях.</w:t>
            </w:r>
          </w:p>
          <w:p w:rsidR="00CB1A78" w:rsidRPr="00CB1A78" w:rsidRDefault="00CB1A78" w:rsidP="00CB1A78">
            <w:pPr>
              <w:ind w:right="22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додавання 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віднімання іменованих чисел,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множення і ділення на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одноцифрове число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іменованих чисел, виражених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 одиницях довжини, маси,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вартості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 часу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Співвідношення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між</w:t>
            </w:r>
          </w:p>
          <w:p w:rsidR="00CB1A78" w:rsidRPr="00CB1A78" w:rsidRDefault="00CB1A78" w:rsidP="00CB1A78">
            <w:pPr>
              <w:spacing w:before="2"/>
              <w:ind w:right="15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одиницями довжини,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одиницями маси;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перетворення величин,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виражених в двох одини-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цях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найменувань;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225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ind w:right="29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lastRenderedPageBreak/>
              <w:t>13.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95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Проведення діагностичної</w:t>
            </w:r>
            <w:r w:rsidRPr="00CB1A78">
              <w:rPr>
                <w:rFonts w:ascii="Times New Roman" w:eastAsia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 xml:space="preserve">з розділу.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Підсумкове тематичне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оцінювання навчальних досяг-нень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здобувачів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освіти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tabs>
                <w:tab w:val="left" w:pos="2398"/>
                <w:tab w:val="left" w:pos="3108"/>
              </w:tabs>
              <w:ind w:right="91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додавання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віднімання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іменованих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чисел,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і ділення на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одноцифрове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число</w:t>
            </w:r>
            <w:r w:rsidRPr="00CB1A78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іменованих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чисел,</w:t>
            </w:r>
            <w:r w:rsidRPr="00CB1A78">
              <w:rPr>
                <w:rFonts w:ascii="Times New Roman" w:eastAsia="Times New Roman" w:hAnsi="Times New Roman"/>
                <w:i/>
                <w:spacing w:val="70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виражених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</w:t>
            </w:r>
            <w:r w:rsidRPr="00CB1A78">
              <w:rPr>
                <w:rFonts w:ascii="Times New Roman" w:eastAsia="Times New Roman" w:hAnsi="Times New Roman"/>
                <w:i/>
                <w:spacing w:val="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одиницях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довжини,</w:t>
            </w:r>
            <w:r w:rsidRPr="00CB1A78">
              <w:rPr>
                <w:rFonts w:ascii="Times New Roman" w:eastAsia="Times New Roman" w:hAnsi="Times New Roman"/>
                <w:i/>
                <w:spacing w:val="70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маси,</w:t>
            </w:r>
          </w:p>
          <w:p w:rsidR="00CB1A78" w:rsidRPr="00CB1A78" w:rsidRDefault="00CB1A78" w:rsidP="00CB1A78">
            <w:pPr>
              <w:spacing w:line="316" w:lineRule="exact"/>
              <w:jc w:val="both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вартості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і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часу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B1A78" w:rsidRPr="00CB1A78" w:rsidTr="00CB1A78">
        <w:trPr>
          <w:trHeight w:val="1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14.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 xml:space="preserve">Аналіз        </w:t>
            </w:r>
            <w:r w:rsidRPr="00CB1A78">
              <w:rPr>
                <w:rFonts w:ascii="Times New Roman" w:eastAsia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 xml:space="preserve">рівня         </w:t>
            </w:r>
            <w:r w:rsidRPr="00CB1A78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очікуваних</w:t>
            </w:r>
          </w:p>
          <w:p w:rsidR="00CB1A78" w:rsidRPr="00CB1A78" w:rsidRDefault="00CB1A78" w:rsidP="00CB1A78">
            <w:pPr>
              <w:tabs>
                <w:tab w:val="left" w:pos="3266"/>
              </w:tabs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результатів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навчання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здобувачів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освіти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основі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проведе-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діагностичної роботи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323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4" w:lineRule="exact"/>
              <w:ind w:right="3398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Письмове</w:t>
            </w:r>
            <w:r w:rsidRPr="00CB1A78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ділення</w:t>
            </w:r>
            <w:r w:rsidRPr="00CB1A78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багатоцифрового</w:t>
            </w:r>
            <w:r w:rsidRPr="00CB1A78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числа</w:t>
            </w:r>
            <w:r w:rsidRPr="00CB1A78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одноцифрове</w:t>
            </w:r>
          </w:p>
        </w:tc>
      </w:tr>
      <w:tr w:rsidR="00CB1A78" w:rsidRPr="00CB1A78" w:rsidTr="00CB1A78">
        <w:trPr>
          <w:trHeight w:val="35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15.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Алгоритм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одноцифрове</w:t>
            </w:r>
          </w:p>
          <w:p w:rsidR="00CB1A78" w:rsidRPr="00CB1A78" w:rsidRDefault="00CB1A78" w:rsidP="00CB1A78">
            <w:pPr>
              <w:ind w:right="25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число. Задачі на знаходження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суми двох добутків , на різницеве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порівняння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двох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добутків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Алгоритм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письмового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</w:p>
          <w:p w:rsidR="00CB1A78" w:rsidRPr="00CB1A78" w:rsidRDefault="00CB1A78" w:rsidP="00CB1A78">
            <w:pPr>
              <w:ind w:right="5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багатоцифрового числа на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одноцифрове число;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складених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3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дії.</w:t>
            </w:r>
          </w:p>
          <w:p w:rsidR="00CB1A78" w:rsidRPr="00CB1A78" w:rsidRDefault="00CB1A78" w:rsidP="00CB1A78">
            <w:pPr>
              <w:ind w:right="532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із запропонованих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таке значення змінної, яке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задовольняє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нерівність.</w:t>
            </w:r>
          </w:p>
          <w:p w:rsidR="00CB1A78" w:rsidRPr="00CB1A78" w:rsidRDefault="00CB1A78" w:rsidP="00CB1A78">
            <w:pPr>
              <w:spacing w:line="322" w:lineRule="exact"/>
              <w:ind w:right="61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Обґрунтовує вибір дій для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 проблемної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Сутність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ділення,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задачі,</w:t>
            </w:r>
          </w:p>
          <w:p w:rsidR="00CB1A78" w:rsidRPr="00CB1A78" w:rsidRDefault="00CB1A78" w:rsidP="00CB1A78">
            <w:pPr>
              <w:ind w:right="2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що розкривають зміст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ділення; ділення суми на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число; порядок дій,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289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16.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Письмове</w:t>
            </w:r>
            <w:r w:rsidRPr="00CB1A78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іменованих</w:t>
            </w:r>
          </w:p>
          <w:p w:rsidR="00CB1A78" w:rsidRPr="00CB1A78" w:rsidRDefault="00CB1A78" w:rsidP="00CB1A78">
            <w:pPr>
              <w:ind w:right="292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чисел. Задачі на розкриття змісту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 ділення.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Циліндр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Алгоритм</w:t>
            </w:r>
            <w:r w:rsidRPr="00CB1A78">
              <w:rPr>
                <w:rFonts w:ascii="Times New Roman" w:eastAsia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письмового</w:t>
            </w:r>
          </w:p>
          <w:p w:rsidR="00CB1A78" w:rsidRPr="00CB1A78" w:rsidRDefault="00CB1A78" w:rsidP="00CB1A78">
            <w:pPr>
              <w:ind w:right="24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 багатоцифрових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чисел; порівняння іменова-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них чисел; способи ділення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складених іменованих чисел;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розпізнавання циліндра за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його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істотними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ознаками.</w:t>
            </w:r>
          </w:p>
          <w:p w:rsidR="00CB1A78" w:rsidRPr="00CB1A78" w:rsidRDefault="00CB1A78" w:rsidP="00CB1A78">
            <w:pPr>
              <w:tabs>
                <w:tab w:val="left" w:pos="1509"/>
                <w:tab w:val="left" w:pos="1889"/>
                <w:tab w:val="left" w:pos="3242"/>
              </w:tabs>
              <w:spacing w:line="322" w:lineRule="exact"/>
              <w:ind w:right="91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Перетворює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іменовані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числа,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виражені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в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одиницях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двох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Співвідношення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між</w:t>
            </w:r>
          </w:p>
          <w:p w:rsidR="00CB1A78" w:rsidRPr="00CB1A78" w:rsidRDefault="00CB1A78" w:rsidP="00CB1A78">
            <w:pPr>
              <w:ind w:right="1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одиницями довжини,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одиницями маси;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перетворення іменованих</w:t>
            </w:r>
            <w:r w:rsidRPr="00CB1A78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чисел;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676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найменувань.</w:t>
            </w:r>
          </w:p>
          <w:p w:rsidR="00CB1A78" w:rsidRPr="00CB1A78" w:rsidRDefault="00CB1A78" w:rsidP="00CB1A78">
            <w:pPr>
              <w:ind w:right="27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додавання 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віднімання іменованих чисел,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множення і ділення на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одноцифрове число іменова-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них чисел, виражених в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одиницях довжини, маси,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вартості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 часу.</w:t>
            </w:r>
          </w:p>
          <w:p w:rsidR="00CB1A78" w:rsidRPr="00CB1A78" w:rsidRDefault="00CB1A78" w:rsidP="00CB1A78">
            <w:pPr>
              <w:ind w:right="93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Відтворює 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застосовує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для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складання математичних зав-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дань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ймовірні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фактичні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результати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лічби.</w:t>
            </w:r>
          </w:p>
          <w:p w:rsidR="00CB1A78" w:rsidRPr="00CB1A78" w:rsidRDefault="00CB1A78" w:rsidP="00CB1A78">
            <w:pPr>
              <w:ind w:right="164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Розрізняє і класифікує за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істотними ознаками геомет-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ричні фігури, прямі й непрямі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кути.</w:t>
            </w:r>
          </w:p>
          <w:p w:rsidR="00CB1A78" w:rsidRPr="00CB1A78" w:rsidRDefault="00CB1A78" w:rsidP="00CB1A78">
            <w:pPr>
              <w:tabs>
                <w:tab w:val="left" w:pos="1970"/>
                <w:tab w:val="left" w:pos="2844"/>
              </w:tabs>
              <w:ind w:right="93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знайомі</w:t>
            </w:r>
            <w:r w:rsidRPr="00CB1A78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геометричні фігури у фігурах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складної конфігурації на пред-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метах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навколишнього</w:t>
            </w:r>
          </w:p>
          <w:p w:rsidR="00CB1A78" w:rsidRPr="00CB1A78" w:rsidRDefault="00CB1A78" w:rsidP="00CB1A78">
            <w:pPr>
              <w:spacing w:line="316" w:lineRule="exact"/>
              <w:jc w:val="both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середовища,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на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малюнках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B1A78" w:rsidRPr="00CB1A78" w:rsidTr="00CB1A78">
        <w:trPr>
          <w:trHeight w:val="354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17.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Письмове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остачею.</w:t>
            </w:r>
          </w:p>
          <w:p w:rsidR="00CB1A78" w:rsidRPr="00CB1A78" w:rsidRDefault="00CB1A78" w:rsidP="00CB1A78">
            <w:pPr>
              <w:ind w:right="90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Складання і розв’язування задач за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схемою, які включають поняття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руху.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Конус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Письмове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остачею,</w:t>
            </w:r>
          </w:p>
          <w:p w:rsidR="00CB1A78" w:rsidRPr="00CB1A78" w:rsidRDefault="00CB1A78" w:rsidP="00CB1A78">
            <w:pPr>
              <w:ind w:right="16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запис, читання результату;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перевірка результату ділення;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розпізнавання конуса за його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істотними ознаками;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пропедевтика розв’язування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задач,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пов’язаних з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рухом.</w:t>
            </w:r>
          </w:p>
          <w:p w:rsidR="00CB1A78" w:rsidRPr="00CB1A78" w:rsidRDefault="00CB1A78" w:rsidP="00CB1A78">
            <w:pPr>
              <w:tabs>
                <w:tab w:val="left" w:pos="3019"/>
              </w:tabs>
              <w:spacing w:line="322" w:lineRule="exact"/>
              <w:ind w:right="93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класи-</w:t>
            </w:r>
            <w:r w:rsidRPr="00CB1A78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фікує об'єкти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навколишнього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світу за однією або кількома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ознаками.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 з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остачею,</w:t>
            </w:r>
          </w:p>
          <w:p w:rsidR="00CB1A78" w:rsidRPr="00CB1A78" w:rsidRDefault="00CB1A78" w:rsidP="00CB1A78">
            <w:pPr>
              <w:ind w:right="1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особливість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остачі,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зв'язок діленого з непов-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ною часткою, дільником і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остачею;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289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tabs>
                <w:tab w:val="left" w:pos="1970"/>
              </w:tabs>
              <w:ind w:right="93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</w:t>
            </w:r>
            <w:r w:rsidRPr="00CB1A78">
              <w:rPr>
                <w:rFonts w:ascii="Times New Roman" w:eastAsia="Times New Roman" w:hAnsi="Times New Roman"/>
                <w:i/>
                <w:spacing w:val="70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знайомі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геометричні</w:t>
            </w:r>
            <w:r w:rsidRPr="00CB1A78">
              <w:rPr>
                <w:rFonts w:ascii="Times New Roman" w:eastAsia="Times New Roman" w:hAnsi="Times New Roman"/>
                <w:i/>
                <w:spacing w:val="3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фігури</w:t>
            </w:r>
            <w:r w:rsidRPr="00CB1A78">
              <w:rPr>
                <w:rFonts w:ascii="Times New Roman" w:eastAsia="Times New Roman" w:hAnsi="Times New Roman"/>
                <w:i/>
                <w:spacing w:val="3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у</w:t>
            </w:r>
            <w:r w:rsidRPr="00CB1A78">
              <w:rPr>
                <w:rFonts w:ascii="Times New Roman" w:eastAsia="Times New Roman" w:hAnsi="Times New Roman"/>
                <w:i/>
                <w:spacing w:val="3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фігурах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складної</w:t>
            </w:r>
            <w:r w:rsidRPr="00CB1A78">
              <w:rPr>
                <w:rFonts w:ascii="Times New Roman" w:eastAsia="Times New Roman" w:hAnsi="Times New Roman"/>
                <w:i/>
                <w:spacing w:val="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конфігурації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i/>
                <w:spacing w:val="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пред-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метах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навколишнього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середовища,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малюнках.</w:t>
            </w:r>
          </w:p>
          <w:p w:rsidR="00CB1A78" w:rsidRPr="00CB1A78" w:rsidRDefault="00CB1A78" w:rsidP="00CB1A78">
            <w:pPr>
              <w:ind w:right="92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аналізує,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інформацію,</w:t>
            </w:r>
            <w:r w:rsidRPr="00CB1A78">
              <w:rPr>
                <w:rFonts w:ascii="Times New Roman" w:eastAsia="Times New Roman" w:hAnsi="Times New Roman"/>
                <w:i/>
                <w:spacing w:val="70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подану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</w:t>
            </w:r>
            <w:r w:rsidRPr="00CB1A78">
              <w:rPr>
                <w:rFonts w:ascii="Times New Roman" w:eastAsia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таблицях,</w:t>
            </w:r>
            <w:r w:rsidRPr="00CB1A78">
              <w:rPr>
                <w:rFonts w:ascii="Times New Roman" w:eastAsia="Times New Roman" w:hAnsi="Times New Roman"/>
                <w:i/>
                <w:spacing w:val="2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графіках,</w:t>
            </w:r>
            <w:r w:rsidRPr="00CB1A78">
              <w:rPr>
                <w:rFonts w:ascii="Times New Roman" w:eastAsia="Times New Roman" w:hAnsi="Times New Roman"/>
                <w:i/>
                <w:spacing w:val="2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</w:t>
            </w:r>
          </w:p>
          <w:p w:rsidR="00CB1A78" w:rsidRPr="00CB1A78" w:rsidRDefault="00CB1A78" w:rsidP="00CB1A78">
            <w:pPr>
              <w:spacing w:line="316" w:lineRule="exact"/>
              <w:jc w:val="both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схемах,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діаграмах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B1A78" w:rsidRPr="00CB1A78" w:rsidTr="00CB1A78">
        <w:trPr>
          <w:trHeight w:val="35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18.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багато-цифрового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числа</w:t>
            </w:r>
          </w:p>
          <w:p w:rsidR="00CB1A78" w:rsidRPr="00CB1A78" w:rsidRDefault="00CB1A78" w:rsidP="00CB1A78">
            <w:pPr>
              <w:ind w:right="63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 одноцифрове, коли в записі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частки є нулі. Задачі на знахо-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дження невідомих за двома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різницями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у</w:t>
            </w:r>
            <w:r w:rsidRPr="00CB1A78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випадку,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коли</w:t>
            </w:r>
          </w:p>
          <w:p w:rsidR="00CB1A78" w:rsidRPr="00CB1A78" w:rsidRDefault="00CB1A78" w:rsidP="00CB1A78">
            <w:pPr>
              <w:ind w:right="254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частка містить нулі;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за двома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різницями; прогнозування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відповіді (результату) задачі.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Застосовує співвідношення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 одиницями величин під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час розв’язування практично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зорієнтованих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задач.</w:t>
            </w:r>
          </w:p>
          <w:p w:rsidR="00CB1A78" w:rsidRPr="00CB1A78" w:rsidRDefault="00CB1A78" w:rsidP="00CB1A78">
            <w:pPr>
              <w:spacing w:line="324" w:lineRule="exact"/>
              <w:ind w:right="513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 істотні, спільні і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відмінні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ознаки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об’єктів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нуля;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алгоритм</w:t>
            </w:r>
          </w:p>
          <w:p w:rsidR="00CB1A78" w:rsidRPr="00CB1A78" w:rsidRDefault="00CB1A78" w:rsidP="00CB1A78">
            <w:pPr>
              <w:ind w:right="4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письмового ділення на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одноцифрове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число;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257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19.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Перевір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себе.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Повторення,</w:t>
            </w:r>
          </w:p>
          <w:p w:rsidR="00CB1A78" w:rsidRPr="00CB1A78" w:rsidRDefault="00CB1A78" w:rsidP="00CB1A78">
            <w:pPr>
              <w:ind w:right="11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узагальнення</w:t>
            </w:r>
            <w:r w:rsidRPr="00CB1A78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навчального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матеріалу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усно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письмово</w:t>
            </w:r>
          </w:p>
          <w:p w:rsidR="00CB1A78" w:rsidRPr="00CB1A78" w:rsidRDefault="00CB1A78" w:rsidP="00CB1A78">
            <w:pPr>
              <w:ind w:right="18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обчислення в межах мільйона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 навчальних і життєвих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ситуаціях.</w:t>
            </w:r>
          </w:p>
          <w:p w:rsidR="00CB1A78" w:rsidRPr="00CB1A78" w:rsidRDefault="00CB1A78" w:rsidP="00CB1A78">
            <w:pPr>
              <w:spacing w:before="1"/>
              <w:ind w:right="232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Обчислює вирази зі змінною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(змінним) при заданому її (їх)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числовому</w:t>
            </w:r>
            <w:r w:rsidRPr="00CB1A78">
              <w:rPr>
                <w:rFonts w:ascii="Times New Roman" w:eastAsia="Times New Roman" w:hAnsi="Times New Roman"/>
                <w:i/>
                <w:spacing w:val="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значенні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128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20.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Проведення</w:t>
            </w:r>
            <w:r w:rsidRPr="00CB1A78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діагностичної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  <w:p w:rsidR="00CB1A78" w:rsidRPr="00CB1A78" w:rsidRDefault="00CB1A78" w:rsidP="00CB1A78">
            <w:pPr>
              <w:spacing w:line="322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 xml:space="preserve">з розділу.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Підсумкове тематичне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оцінювання навчальних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досяг-нень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здобувачів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освіти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Тематичне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повторення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128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lastRenderedPageBreak/>
              <w:t>21.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40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Аналіз рівня очікуваних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результатів навчання здобувачів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освіти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основі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проведення</w:t>
            </w:r>
          </w:p>
          <w:p w:rsidR="00CB1A78" w:rsidRPr="00CB1A78" w:rsidRDefault="00CB1A78" w:rsidP="00CB1A78">
            <w:pPr>
              <w:spacing w:line="314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діагностичної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роботи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B1A78" w:rsidRPr="00CB1A78" w:rsidTr="00CB1A78">
        <w:trPr>
          <w:trHeight w:val="321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1" w:lineRule="exact"/>
              <w:ind w:right="3397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B1A78">
              <w:rPr>
                <w:rFonts w:ascii="Times New Roman" w:eastAsia="Times New Roman" w:hAnsi="Times New Roman"/>
                <w:b/>
                <w:sz w:val="28"/>
              </w:rPr>
              <w:t>Швидкість</w:t>
            </w:r>
          </w:p>
        </w:tc>
      </w:tr>
      <w:tr w:rsidR="00CB1A78" w:rsidRPr="00CB1A78" w:rsidTr="00CB1A78">
        <w:trPr>
          <w:trHeight w:val="418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6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Швидкість об’єктів у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прямолінійному рівномірному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русі.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Приклади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швидкостей.</w:t>
            </w:r>
          </w:p>
          <w:p w:rsidR="00CB1A78" w:rsidRPr="00CB1A78" w:rsidRDefault="00CB1A78" w:rsidP="00CB1A78">
            <w:pPr>
              <w:ind w:right="1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Задачі, пов’язані з продуктивністю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праці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8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Сутність, визначення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швидкості, приклади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швидкостей об’єктів довкілля;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з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поясненням (повним і корот-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ким).</w:t>
            </w:r>
          </w:p>
          <w:p w:rsidR="00CB1A78" w:rsidRPr="00CB1A78" w:rsidRDefault="00CB1A78" w:rsidP="00CB1A78">
            <w:pPr>
              <w:ind w:right="213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Переміщується (реально 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віртуально) визначеним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маршрутом. Знаходить шви-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дкість, час, шлях, застосо-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вуючи відповідні формули під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час</w:t>
            </w:r>
            <w:r w:rsidRPr="00CB1A78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практично</w:t>
            </w:r>
          </w:p>
          <w:p w:rsidR="00CB1A78" w:rsidRPr="00CB1A78" w:rsidRDefault="00CB1A78" w:rsidP="00CB1A78">
            <w:pPr>
              <w:spacing w:line="316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зорієнтованих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задач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964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Одиниці довжини,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одиниці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часу;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B1A78" w:rsidRPr="00CB1A78" w:rsidTr="00CB1A78">
        <w:trPr>
          <w:trHeight w:val="450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Одиниці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швидкості.</w:t>
            </w:r>
            <w:r w:rsidRPr="00CB1A78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Обчислення</w:t>
            </w:r>
          </w:p>
          <w:p w:rsidR="00CB1A78" w:rsidRPr="00CB1A78" w:rsidRDefault="00CB1A78" w:rsidP="00CB1A78">
            <w:pPr>
              <w:ind w:right="652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швидкості. Задачі, пов’язані зі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швидкістю.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Куля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Запис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читання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іменованих</w:t>
            </w:r>
          </w:p>
          <w:p w:rsidR="00CB1A78" w:rsidRPr="00CB1A78" w:rsidRDefault="00CB1A78" w:rsidP="00CB1A78">
            <w:pPr>
              <w:ind w:right="49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чисел, поданих в одиницях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швидкості; формула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знаходження швидкості;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розпізнавання кулі за її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істотними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ознаками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</w:p>
          <w:p w:rsidR="00CB1A78" w:rsidRPr="00CB1A78" w:rsidRDefault="00CB1A78" w:rsidP="00CB1A78">
            <w:pPr>
              <w:ind w:right="48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 швидкість, час,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шлях, застосовуючи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відповідні формули під час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розв’язування практично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зорієнтованих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задач.</w:t>
            </w:r>
          </w:p>
          <w:p w:rsidR="00CB1A78" w:rsidRPr="00CB1A78" w:rsidRDefault="00CB1A78" w:rsidP="00CB1A78">
            <w:pPr>
              <w:spacing w:line="322" w:lineRule="exact"/>
              <w:ind w:right="92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дані,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необхідні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й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достатні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для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Знаходження</w:t>
            </w:r>
            <w:r w:rsidRPr="00CB1A78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невідомого</w:t>
            </w:r>
          </w:p>
          <w:p w:rsidR="00CB1A78" w:rsidRPr="00CB1A78" w:rsidRDefault="00CB1A78" w:rsidP="00CB1A78">
            <w:pPr>
              <w:ind w:right="56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множника за відомим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добутком та іншим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множником; дії з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іменованими</w:t>
            </w:r>
            <w:r w:rsidRPr="00CB1A78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числами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35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17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Упорядковує та узагальнює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об’єкти навколишнього світу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 однією або декількома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ознаками.</w:t>
            </w:r>
          </w:p>
          <w:p w:rsidR="00CB1A78" w:rsidRPr="00CB1A78" w:rsidRDefault="00CB1A78" w:rsidP="00CB1A78">
            <w:pPr>
              <w:ind w:right="36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Встановлює відношення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рівності та нерівності між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числовими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виразами.</w:t>
            </w:r>
          </w:p>
          <w:p w:rsidR="00CB1A78" w:rsidRPr="00CB1A78" w:rsidRDefault="00CB1A78" w:rsidP="00CB1A78">
            <w:pPr>
              <w:spacing w:line="322" w:lineRule="exact"/>
              <w:ind w:right="91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Аналізує</w:t>
            </w:r>
            <w:r w:rsidRPr="00CB1A78">
              <w:rPr>
                <w:rFonts w:ascii="Times New Roman" w:eastAsia="Times New Roman" w:hAnsi="Times New Roman"/>
                <w:i/>
                <w:spacing w:val="5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проблемну</w:t>
            </w:r>
            <w:r w:rsidRPr="00CB1A78">
              <w:rPr>
                <w:rFonts w:ascii="Times New Roman" w:eastAsia="Times New Roman" w:hAnsi="Times New Roman"/>
                <w:i/>
                <w:spacing w:val="5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ситуацію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огляду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можливість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використання відомих засобів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добору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даних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450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24.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задач.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Графіки.</w:t>
            </w:r>
          </w:p>
          <w:p w:rsidR="00CB1A78" w:rsidRPr="00CB1A78" w:rsidRDefault="00CB1A78" w:rsidP="00CB1A78">
            <w:pPr>
              <w:spacing w:before="2"/>
              <w:ind w:right="9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Складання і розв’язування задач за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даними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таблиці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задач,</w:t>
            </w:r>
          </w:p>
          <w:p w:rsidR="00CB1A78" w:rsidRPr="00CB1A78" w:rsidRDefault="00CB1A78" w:rsidP="00CB1A78">
            <w:pPr>
              <w:spacing w:before="2"/>
              <w:ind w:right="53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пов’язаних зі швидкістю, з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продуктивністю праці, на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знаходження четвертого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пропорційного.</w:t>
            </w:r>
          </w:p>
          <w:p w:rsidR="00CB1A78" w:rsidRPr="00CB1A78" w:rsidRDefault="00CB1A78" w:rsidP="00CB1A78">
            <w:pPr>
              <w:ind w:right="48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 швидкість, час,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шлях, застосовуючи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відповідні формули під час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розв’язування практично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зорієнтованих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задач.</w:t>
            </w:r>
          </w:p>
          <w:p w:rsidR="00CB1A78" w:rsidRPr="00CB1A78" w:rsidRDefault="00CB1A78" w:rsidP="00CB1A78">
            <w:pPr>
              <w:spacing w:line="322" w:lineRule="exact"/>
              <w:ind w:right="19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Читає, знаходить, аналізує,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інформацію, подану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 таблицях, графіках, на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схемах,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діаграмах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</w:p>
          <w:p w:rsidR="00CB1A78" w:rsidRPr="00CB1A78" w:rsidRDefault="00CB1A78" w:rsidP="00CB1A78">
            <w:pPr>
              <w:spacing w:before="2"/>
              <w:ind w:right="1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пов’язаних з; обчислення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значень виразів; читання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 використання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інформації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таблиць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225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відстані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(пройденого</w:t>
            </w:r>
          </w:p>
          <w:p w:rsidR="00CB1A78" w:rsidRPr="00CB1A78" w:rsidRDefault="00CB1A78" w:rsidP="00CB1A78">
            <w:pPr>
              <w:ind w:right="2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шляху) при прямолінійному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рівномірному русі. Розв’язування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практично зорієнтованих задач на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знаходження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пройденого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шляху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Залежність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між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швидкістю</w:t>
            </w:r>
          </w:p>
          <w:p w:rsidR="00CB1A78" w:rsidRPr="00CB1A78" w:rsidRDefault="00CB1A78" w:rsidP="00CB1A78">
            <w:pPr>
              <w:ind w:right="27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об’єкта, часом та пройденим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шляхом при прямолінійному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рівномірному русі; формула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 відстані за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відомими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часом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</w:t>
            </w:r>
          </w:p>
          <w:p w:rsidR="00CB1A78" w:rsidRPr="00CB1A78" w:rsidRDefault="00CB1A78" w:rsidP="00CB1A78">
            <w:pPr>
              <w:spacing w:line="316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швидкістю.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Складання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виразів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</w:p>
          <w:p w:rsidR="00CB1A78" w:rsidRPr="00CB1A78" w:rsidRDefault="00CB1A78" w:rsidP="00CB1A78">
            <w:pPr>
              <w:ind w:right="79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даними таблиці;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вивчених типів,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пов’язаних з рухом;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аналіз,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читання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</w:t>
            </w:r>
          </w:p>
          <w:p w:rsidR="00CB1A78" w:rsidRPr="00CB1A78" w:rsidRDefault="00CB1A78" w:rsidP="00CB1A78">
            <w:pPr>
              <w:spacing w:line="316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spacing w:val="6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рівнянь,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386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60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Переміщується (реально і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віртуально) визначеним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маршрутом.</w:t>
            </w:r>
          </w:p>
          <w:p w:rsidR="00CB1A78" w:rsidRPr="00CB1A78" w:rsidRDefault="00CB1A78" w:rsidP="00CB1A78">
            <w:pPr>
              <w:ind w:right="48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 швидкість, час,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шлях, застосовуючи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відповідні формули під час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розв’язування практично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зорієнтованих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задач.</w:t>
            </w:r>
          </w:p>
          <w:p w:rsidR="00CB1A78" w:rsidRPr="00CB1A78" w:rsidRDefault="00CB1A78" w:rsidP="00CB1A78">
            <w:pPr>
              <w:spacing w:line="322" w:lineRule="exact"/>
              <w:ind w:right="21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Розв’язує рівняння з однією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змінною, у яких один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компонент чи права частина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є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числовим виразом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12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один з компонентів якого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є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числовим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виразом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547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26.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88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Розв’язування задач. Прості та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складені задачі на встановлення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залежності між швидкістю, часом і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шляхом при рівно-мірному прямо-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лінійному</w:t>
            </w:r>
            <w:r w:rsidRPr="00CB1A78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русі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tabs>
                <w:tab w:val="left" w:pos="1394"/>
                <w:tab w:val="left" w:pos="1629"/>
                <w:tab w:val="left" w:pos="2244"/>
                <w:tab w:val="left" w:pos="2376"/>
                <w:tab w:val="left" w:pos="3628"/>
              </w:tabs>
              <w:ind w:right="92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за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формулами обчислення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швидкості, відстані;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складених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 за сумою і різницею.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дані,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необхідні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й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достатні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для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розв’язання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CB1A78" w:rsidRPr="00CB1A78" w:rsidRDefault="00CB1A78" w:rsidP="00CB1A78">
            <w:pPr>
              <w:ind w:right="94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Встановлює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взаємозв'язки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арифметичними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діями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додавання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віднімання,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і ділення.</w:t>
            </w:r>
          </w:p>
          <w:p w:rsidR="00CB1A78" w:rsidRPr="00CB1A78" w:rsidRDefault="00CB1A78" w:rsidP="00CB1A78">
            <w:pPr>
              <w:ind w:right="48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 швидкість, час,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шлях, застосовуючи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відповідні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формули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під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час</w:t>
            </w:r>
          </w:p>
          <w:p w:rsidR="00CB1A78" w:rsidRPr="00CB1A78" w:rsidRDefault="00CB1A78" w:rsidP="00CB1A78">
            <w:pPr>
              <w:spacing w:line="322" w:lineRule="exact"/>
              <w:ind w:right="725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розв’язування практично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зорієнтованих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задач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3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Читання і використання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інформації з таблиць;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складання і розв’язува-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ння задач за даними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таблиці, за схемою;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числових виразів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зручним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способом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96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27.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часу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прямоліній-</w:t>
            </w:r>
          </w:p>
          <w:p w:rsidR="00CB1A78" w:rsidRPr="00CB1A78" w:rsidRDefault="00CB1A78" w:rsidP="00CB1A78">
            <w:pPr>
              <w:spacing w:line="324" w:lineRule="exact"/>
              <w:ind w:right="18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ному рівномірному русі. Задачі на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рівномірний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прямолінійний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рух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Формула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часу</w:t>
            </w:r>
          </w:p>
          <w:p w:rsidR="00CB1A78" w:rsidRPr="00CB1A78" w:rsidRDefault="00CB1A78" w:rsidP="00CB1A78">
            <w:pPr>
              <w:spacing w:line="324" w:lineRule="exact"/>
              <w:ind w:right="7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відстані за відомими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відстанню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швидкістю;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Зв'язок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і</w:t>
            </w:r>
          </w:p>
          <w:p w:rsidR="00CB1A78" w:rsidRPr="00CB1A78" w:rsidRDefault="00CB1A78" w:rsidP="00CB1A78">
            <w:pPr>
              <w:spacing w:line="324" w:lineRule="exact"/>
              <w:ind w:right="3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ділення, правила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знаходження</w:t>
            </w:r>
            <w:r w:rsidRPr="00CB1A78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невідомих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418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двох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тіл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у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різних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напрямках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62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складання і розв’язування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таблицями.</w:t>
            </w:r>
          </w:p>
          <w:p w:rsidR="00CB1A78" w:rsidRPr="00CB1A78" w:rsidRDefault="00CB1A78" w:rsidP="00CB1A78">
            <w:pPr>
              <w:ind w:right="60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Переміщується (реально і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віртуально) визначеним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маршрутом.</w:t>
            </w:r>
          </w:p>
          <w:p w:rsidR="00CB1A78" w:rsidRPr="00CB1A78" w:rsidRDefault="00CB1A78" w:rsidP="00CB1A78">
            <w:pPr>
              <w:ind w:right="22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 і записує математич-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ні твердження, використо-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вуючи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буквену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символіку.</w:t>
            </w:r>
          </w:p>
          <w:p w:rsidR="00CB1A78" w:rsidRPr="00CB1A78" w:rsidRDefault="00CB1A78" w:rsidP="00CB1A78">
            <w:pPr>
              <w:ind w:right="18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 швидкість, час,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шлях, застосовуючи відповід-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ні формули під час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практично</w:t>
            </w:r>
          </w:p>
          <w:p w:rsidR="00CB1A78" w:rsidRPr="00CB1A78" w:rsidRDefault="00CB1A78" w:rsidP="00CB1A78">
            <w:pPr>
              <w:spacing w:line="317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зорієнтованих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задач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253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компонентів множення і</w:t>
            </w:r>
            <w:r w:rsidRPr="00CB1A78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ділення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B1A78" w:rsidRPr="00CB1A78" w:rsidTr="00CB1A78">
        <w:trPr>
          <w:trHeight w:val="1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28.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Проведення</w:t>
            </w:r>
            <w:r w:rsidRPr="00CB1A78">
              <w:rPr>
                <w:rFonts w:ascii="Times New Roman" w:eastAsia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діагностичної</w:t>
            </w:r>
            <w:r w:rsidRPr="00CB1A78">
              <w:rPr>
                <w:rFonts w:ascii="Times New Roman" w:eastAsia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  <w:p w:rsidR="00CB1A78" w:rsidRPr="00CB1A78" w:rsidRDefault="00CB1A78" w:rsidP="00CB1A78">
            <w:pPr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 xml:space="preserve">з розділу.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Підсумкове тематичне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оцінювання навчальних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досягнень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здобувачів</w:t>
            </w:r>
            <w:r w:rsidRPr="00CB1A78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освіти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128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29.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tabs>
                <w:tab w:val="left" w:pos="2983"/>
              </w:tabs>
              <w:spacing w:line="308" w:lineRule="exact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Аналіз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рівня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ab/>
              <w:t>очікуваних</w:t>
            </w:r>
          </w:p>
          <w:p w:rsidR="00CB1A78" w:rsidRPr="00CB1A78" w:rsidRDefault="00CB1A78" w:rsidP="00CB1A78">
            <w:pPr>
              <w:spacing w:line="322" w:lineRule="exact"/>
              <w:ind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результатів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навчання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здобувачів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освіти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основі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проведення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діагностичної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CB1A78" w:rsidRPr="00CB1A78" w:rsidTr="00CB1A78">
        <w:trPr>
          <w:trHeight w:val="321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1" w:lineRule="exact"/>
              <w:ind w:right="3398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Письмове</w:t>
            </w:r>
            <w:r w:rsidRPr="00CB1A78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множення</w:t>
            </w:r>
            <w:r w:rsidRPr="00CB1A78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багатоцифрового</w:t>
            </w:r>
            <w:r w:rsidRPr="00CB1A78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числа</w:t>
            </w:r>
            <w:r w:rsidRPr="00CB1A78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на</w:t>
            </w:r>
            <w:r w:rsidRPr="00CB1A78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двоцифрове</w:t>
            </w:r>
            <w:r w:rsidRPr="00CB1A78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b/>
                <w:sz w:val="28"/>
                <w:lang w:val="ru-RU"/>
              </w:rPr>
              <w:t>число</w:t>
            </w:r>
          </w:p>
        </w:tc>
      </w:tr>
      <w:tr w:rsidR="00CB1A78" w:rsidRPr="00CB1A78" w:rsidTr="00CB1A78">
        <w:trPr>
          <w:trHeight w:val="32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30.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83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 виразів.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Задачі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буквеними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даними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 складених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задач, які є комбінаціями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вивчених видів простих задач,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що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містять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змінну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(букву).</w:t>
            </w:r>
          </w:p>
          <w:p w:rsidR="00CB1A78" w:rsidRPr="00CB1A78" w:rsidRDefault="00CB1A78" w:rsidP="00CB1A78">
            <w:pPr>
              <w:ind w:right="722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числові дані,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необхідні й достатні для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 проблемної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CB1A78" w:rsidRPr="00CB1A78" w:rsidRDefault="00CB1A78" w:rsidP="00CB1A78">
            <w:pPr>
              <w:spacing w:line="322" w:lineRule="exact"/>
              <w:ind w:right="61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Обґрунтовує вибір дій для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ind w:right="9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Додавання і віднімання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багатоцифрових чисел;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множення і ділення чисел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у межах 1000;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  <w:lang w:val="ru-RU"/>
              </w:rPr>
              <w:t>рівнянь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32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4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ситуації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A78" w:rsidRPr="00CB1A78" w:rsidTr="00CB1A78">
        <w:trPr>
          <w:trHeight w:val="386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31.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Письмове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множення</w:t>
            </w:r>
          </w:p>
          <w:p w:rsidR="00CB1A78" w:rsidRPr="00CB1A78" w:rsidRDefault="00CB1A78" w:rsidP="00CB1A78">
            <w:pPr>
              <w:ind w:right="450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багатоцифрового числа на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розрядне число. Перевірка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правильності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розв’язання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задачі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Правило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множення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круглих</w:t>
            </w:r>
          </w:p>
          <w:p w:rsidR="00CB1A78" w:rsidRPr="00CB1A78" w:rsidRDefault="00CB1A78" w:rsidP="00CB1A78">
            <w:pPr>
              <w:ind w:right="288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(розрядних) багатоцифрових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чисел; складання і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розв’язування простих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обернених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задач.</w:t>
            </w:r>
          </w:p>
          <w:p w:rsidR="00CB1A78" w:rsidRPr="00CB1A78" w:rsidRDefault="00CB1A78" w:rsidP="00CB1A78">
            <w:pPr>
              <w:ind w:right="180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Виконує усно та письмово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обчислення в межах мільйона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в навчальних і життєвих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ситуаціях/</w:t>
            </w:r>
          </w:p>
          <w:p w:rsidR="00CB1A78" w:rsidRPr="00CB1A78" w:rsidRDefault="00CB1A78" w:rsidP="00CB1A78">
            <w:pPr>
              <w:ind w:right="112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Розв’язує різними способами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проблемну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ситуацію,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викорис-</w:t>
            </w:r>
          </w:p>
          <w:p w:rsidR="00CB1A78" w:rsidRPr="00CB1A78" w:rsidRDefault="00CB1A78" w:rsidP="00CB1A78">
            <w:pPr>
              <w:spacing w:before="1" w:line="316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товуючи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наявні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дані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Розрядні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числа;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задачі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на</w:t>
            </w:r>
          </w:p>
          <w:p w:rsidR="00CB1A78" w:rsidRPr="00CB1A78" w:rsidRDefault="00CB1A78" w:rsidP="00CB1A78">
            <w:pPr>
              <w:ind w:right="259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знаходження четвертого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пропорційного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B1A78" w:rsidRPr="00CB1A78" w:rsidTr="00CB1A78">
        <w:trPr>
          <w:trHeight w:val="418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32.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Письмове</w:t>
            </w:r>
            <w:r w:rsidRPr="00CB1A78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множення</w:t>
            </w:r>
          </w:p>
          <w:p w:rsidR="00CB1A78" w:rsidRPr="00CB1A78" w:rsidRDefault="00CB1A78" w:rsidP="00CB1A78">
            <w:pPr>
              <w:ind w:right="1138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багатоцифрового числа на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двоцифрове. Задачі на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пропорційне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ділення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Алгоритм</w:t>
            </w:r>
            <w:r w:rsidRPr="00CB1A7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письмового</w:t>
            </w:r>
          </w:p>
          <w:p w:rsidR="00CB1A78" w:rsidRPr="00CB1A78" w:rsidRDefault="00CB1A78" w:rsidP="00CB1A78">
            <w:pPr>
              <w:ind w:right="305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множення багато-цифрового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числа на двоцифрове;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особливість другого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неповного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добутку.</w:t>
            </w:r>
          </w:p>
          <w:p w:rsidR="00CB1A78" w:rsidRPr="00CB1A78" w:rsidRDefault="00CB1A78" w:rsidP="00CB1A78">
            <w:pPr>
              <w:ind w:right="80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Знаходить значення числового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виразу.</w:t>
            </w:r>
          </w:p>
          <w:p w:rsidR="00CB1A78" w:rsidRPr="00CB1A78" w:rsidRDefault="00CB1A78" w:rsidP="00CB1A78">
            <w:pPr>
              <w:ind w:right="645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Добирає дані, необхідні й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достатні для розв’язання</w:t>
            </w:r>
            <w:r w:rsidRPr="00CB1A78">
              <w:rPr>
                <w:rFonts w:ascii="Times New Roman" w:eastAsia="Times New Roman" w:hAnsi="Times New Roman"/>
                <w:i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проблемної ситуації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Прогнозує очікуваний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результат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розв’язання</w:t>
            </w:r>
          </w:p>
          <w:p w:rsidR="00CB1A78" w:rsidRPr="00CB1A78" w:rsidRDefault="00CB1A78" w:rsidP="00CB1A78">
            <w:pPr>
              <w:spacing w:line="316" w:lineRule="exact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проблемної</w:t>
            </w:r>
            <w:r w:rsidRPr="00CB1A78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ситуації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Множення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числа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на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суму</w:t>
            </w:r>
          </w:p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двох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чисел;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B1A78" w:rsidRPr="00CB1A78" w:rsidTr="00CB1A78">
        <w:trPr>
          <w:trHeight w:val="193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8" w:lineRule="exact"/>
              <w:ind w:right="2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33.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Розв’язування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задач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на</w:t>
            </w:r>
          </w:p>
          <w:p w:rsidR="00CB1A78" w:rsidRPr="00CB1A78" w:rsidRDefault="00CB1A78" w:rsidP="00CB1A78">
            <w:pPr>
              <w:ind w:right="263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знаходження швидкості, відстані,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часу при рівномірному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прямолінійному русі. Задачі на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рух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в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протилежних</w:t>
            </w:r>
            <w:r w:rsidRPr="00CB1A78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напрямах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Використання</w:t>
            </w:r>
            <w:r w:rsidRPr="00CB1A78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схематичних</w:t>
            </w:r>
          </w:p>
          <w:p w:rsidR="00CB1A78" w:rsidRPr="00CB1A78" w:rsidRDefault="00CB1A78" w:rsidP="00CB1A78">
            <w:pPr>
              <w:ind w:right="223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рисунків та короткого запису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для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розв’язання задачі.</w:t>
            </w:r>
          </w:p>
          <w:p w:rsidR="00CB1A78" w:rsidRPr="00CB1A78" w:rsidRDefault="00CB1A78" w:rsidP="00CB1A78">
            <w:pPr>
              <w:spacing w:line="322" w:lineRule="exact"/>
              <w:ind w:right="528"/>
              <w:rPr>
                <w:rFonts w:ascii="Times New Roman" w:eastAsia="Times New Roman" w:hAnsi="Times New Roman"/>
                <w:i/>
                <w:sz w:val="28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</w:rPr>
              <w:t>Планує розв’язування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проблемної ситуації.</w:t>
            </w:r>
            <w:r w:rsidRPr="00CB1A78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Добирає</w:t>
            </w:r>
            <w:r w:rsidRPr="00CB1A78">
              <w:rPr>
                <w:rFonts w:ascii="Times New Roman" w:eastAsia="Times New Roman" w:hAnsi="Times New Roman"/>
                <w:i/>
                <w:spacing w:val="-6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із</w:t>
            </w:r>
            <w:r w:rsidRPr="00CB1A78">
              <w:rPr>
                <w:rFonts w:ascii="Times New Roman" w:eastAsia="Times New Roman" w:hAnsi="Times New Roman"/>
                <w:i/>
                <w:spacing w:val="-5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</w:rPr>
              <w:t>запропонованих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07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Формули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знаходження</w:t>
            </w:r>
          </w:p>
          <w:p w:rsidR="00CB1A78" w:rsidRPr="00CB1A78" w:rsidRDefault="00CB1A78" w:rsidP="00CB1A78">
            <w:pPr>
              <w:ind w:right="183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швидкості, відстані, часу</w:t>
            </w:r>
            <w:r w:rsidRPr="00CB1A78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при рівномірному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прямолінійному русі;</w:t>
            </w:r>
            <w:r w:rsidRPr="00CB1A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обчислення</w:t>
            </w:r>
            <w:r w:rsidRPr="00CB1A7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значень</w:t>
            </w:r>
          </w:p>
          <w:p w:rsidR="00CB1A78" w:rsidRPr="00CB1A78" w:rsidRDefault="00CB1A78" w:rsidP="00CB1A78">
            <w:pPr>
              <w:spacing w:line="316" w:lineRule="exact"/>
              <w:rPr>
                <w:rFonts w:ascii="Times New Roman" w:eastAsia="Times New Roman" w:hAnsi="Times New Roman"/>
                <w:sz w:val="28"/>
              </w:rPr>
            </w:pPr>
            <w:r w:rsidRPr="00CB1A78">
              <w:rPr>
                <w:rFonts w:ascii="Times New Roman" w:eastAsia="Times New Roman" w:hAnsi="Times New Roman"/>
                <w:sz w:val="28"/>
              </w:rPr>
              <w:t>виразів</w:t>
            </w:r>
            <w:r w:rsidRPr="00CB1A78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зі</w:t>
            </w:r>
            <w:r w:rsidRPr="00CB1A78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sz w:val="28"/>
              </w:rPr>
              <w:t>змінними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CB1A78" w:rsidRPr="00CB1A78" w:rsidRDefault="00CB1A78" w:rsidP="00CB1A7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B1A78" w:rsidRPr="00CB1A78">
          <w:pgSz w:w="16840" w:h="11910" w:orient="landscape"/>
          <w:pgMar w:top="1100" w:right="620" w:bottom="280" w:left="6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64"/>
        <w:gridCol w:w="4423"/>
        <w:gridCol w:w="3876"/>
        <w:gridCol w:w="3322"/>
        <w:gridCol w:w="1551"/>
      </w:tblGrid>
      <w:tr w:rsidR="00CB1A78" w:rsidRPr="00CB1A78" w:rsidTr="00CB1A78">
        <w:trPr>
          <w:trHeight w:val="64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78" w:rsidRPr="00CB1A78" w:rsidRDefault="00CB1A78" w:rsidP="00CB1A78">
            <w:pPr>
              <w:spacing w:line="310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таке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значення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змінної,</w:t>
            </w:r>
            <w:r w:rsidRPr="00CB1A78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яке</w:t>
            </w:r>
          </w:p>
          <w:p w:rsidR="00CB1A78" w:rsidRPr="00CB1A78" w:rsidRDefault="00CB1A78" w:rsidP="00CB1A78">
            <w:pPr>
              <w:spacing w:line="315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задовольняє</w:t>
            </w:r>
            <w:r w:rsidRPr="00CB1A78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 xml:space="preserve"> </w:t>
            </w:r>
            <w:r w:rsidRPr="00CB1A78">
              <w:rPr>
                <w:rFonts w:ascii="Times New Roman" w:eastAsia="Times New Roman" w:hAnsi="Times New Roman"/>
                <w:i/>
                <w:sz w:val="28"/>
                <w:lang w:val="ru-RU"/>
              </w:rPr>
              <w:t>нерівність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78" w:rsidRPr="00CB1A78" w:rsidRDefault="00CB1A78" w:rsidP="00CB1A7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CB1A78" w:rsidRPr="00CB1A78" w:rsidRDefault="00CB1A78" w:rsidP="00CB1A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B1A78" w:rsidRPr="00CB1A78" w:rsidRDefault="00CB1A78" w:rsidP="00CB1A78">
      <w:pPr>
        <w:spacing w:after="160" w:line="256" w:lineRule="auto"/>
        <w:rPr>
          <w:rFonts w:ascii="Calibri" w:eastAsia="Calibri" w:hAnsi="Calibri" w:cs="Times New Roman"/>
        </w:rPr>
      </w:pPr>
    </w:p>
    <w:p w:rsidR="00A57E47" w:rsidRDefault="00A57E47">
      <w:bookmarkStart w:id="0" w:name="_GoBack"/>
      <w:bookmarkEnd w:id="0"/>
    </w:p>
    <w:sectPr w:rsidR="00A57E47" w:rsidSect="00CB1A7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46"/>
    <w:rsid w:val="00112846"/>
    <w:rsid w:val="00A57E47"/>
    <w:rsid w:val="00CB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CB1A78"/>
  </w:style>
  <w:style w:type="paragraph" w:styleId="a3">
    <w:name w:val="Body Text"/>
    <w:basedOn w:val="a"/>
    <w:link w:val="a4"/>
    <w:uiPriority w:val="1"/>
    <w:semiHidden/>
    <w:unhideWhenUsed/>
    <w:qFormat/>
    <w:rsid w:val="00CB1A7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CB1A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B1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1A7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B1A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CB1A78"/>
  </w:style>
  <w:style w:type="paragraph" w:styleId="a3">
    <w:name w:val="Body Text"/>
    <w:basedOn w:val="a"/>
    <w:link w:val="a4"/>
    <w:uiPriority w:val="1"/>
    <w:semiHidden/>
    <w:unhideWhenUsed/>
    <w:qFormat/>
    <w:rsid w:val="00CB1A7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CB1A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B1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1A7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B1A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10689</Words>
  <Characters>6093</Characters>
  <Application>Microsoft Office Word</Application>
  <DocSecurity>0</DocSecurity>
  <Lines>50</Lines>
  <Paragraphs>33</Paragraphs>
  <ScaleCrop>false</ScaleCrop>
  <Company/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2</cp:revision>
  <dcterms:created xsi:type="dcterms:W3CDTF">2021-06-25T13:19:00Z</dcterms:created>
  <dcterms:modified xsi:type="dcterms:W3CDTF">2021-06-25T13:19:00Z</dcterms:modified>
</cp:coreProperties>
</file>