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75" w:rsidRDefault="00140275" w:rsidP="0014027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Орієнтовне календарне планування уроків математики у 4 класі</w:t>
      </w:r>
    </w:p>
    <w:p w:rsidR="00140275" w:rsidRDefault="00140275" w:rsidP="001402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Орієнтовне календарне планування уроків математики у 4 класі закладів загальної середньої освіти за навчальним посібником «Математика. 4 клас. У 4 частинах» (автори А. М. Заїка, С. С. Тарнавська, видавництво «Підручники і посібники», 2020) укладено відповідно до чинної Типової освітньої програми, розробленої під керівництвом Р. Б. Шияна.</w:t>
      </w:r>
    </w:p>
    <w:p w:rsidR="00140275" w:rsidRDefault="00140275" w:rsidP="00140275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Увага! Календарно-тематичне планування розроблено для використання</w:t>
      </w:r>
      <w:r>
        <w:rPr>
          <w:rFonts w:ascii="Times New Roman" w:eastAsia="Times New Roman" w:hAnsi="Times New Roman" w:cs="Times New Roman"/>
          <w:i/>
          <w:spacing w:val="7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закладами загальної середньої освіти, які працюють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за Типовою освітньою програмою (навчальним планом) колективу авторів під керівництвом О. Я. Савченко, та закладів, що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працюють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за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Типовою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освітньою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програмою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(навчальним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планом)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колективу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авторів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під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керівництвом</w:t>
      </w:r>
      <w:r>
        <w:rPr>
          <w:rFonts w:ascii="Times New Roman" w:eastAsia="Times New Roman" w:hAnsi="Times New Roman" w:cs="Times New Roman"/>
          <w:i/>
          <w:spacing w:val="6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Р.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Б.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Шияна.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140275" w:rsidRDefault="00140275" w:rsidP="00140275">
      <w:pPr>
        <w:jc w:val="both"/>
      </w:pPr>
    </w:p>
    <w:p w:rsidR="00140275" w:rsidRDefault="00140275" w:rsidP="00140275">
      <w:pPr>
        <w:widowControl w:val="0"/>
        <w:autoSpaceDE w:val="0"/>
        <w:autoSpaceDN w:val="0"/>
        <w:spacing w:before="84" w:after="0" w:line="459" w:lineRule="exact"/>
        <w:ind w:left="98" w:right="99"/>
        <w:jc w:val="center"/>
        <w:rPr>
          <w:rFonts w:ascii="Times New Roman" w:eastAsia="Times New Roman" w:hAnsi="Times New Roman" w:cs="Times New Roman"/>
          <w:b/>
          <w:sz w:val="40"/>
          <w:lang w:val="uk-UA"/>
        </w:rPr>
      </w:pPr>
      <w:r>
        <w:rPr>
          <w:rFonts w:ascii="Times New Roman" w:eastAsia="Times New Roman" w:hAnsi="Times New Roman" w:cs="Times New Roman"/>
          <w:b/>
          <w:sz w:val="40"/>
          <w:lang w:val="uk-UA"/>
        </w:rPr>
        <w:t>Орієнтовне</w:t>
      </w:r>
      <w:r>
        <w:rPr>
          <w:rFonts w:ascii="Times New Roman" w:eastAsia="Times New Roman" w:hAnsi="Times New Roman" w:cs="Times New Roman"/>
          <w:b/>
          <w:spacing w:val="-7"/>
          <w:sz w:val="4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lang w:val="uk-UA"/>
        </w:rPr>
        <w:t>календарне</w:t>
      </w:r>
      <w:r>
        <w:rPr>
          <w:rFonts w:ascii="Times New Roman" w:eastAsia="Times New Roman" w:hAnsi="Times New Roman" w:cs="Times New Roman"/>
          <w:b/>
          <w:spacing w:val="-3"/>
          <w:sz w:val="4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lang w:val="uk-UA"/>
        </w:rPr>
        <w:t>планування</w:t>
      </w:r>
    </w:p>
    <w:p w:rsidR="00140275" w:rsidRDefault="00140275" w:rsidP="00140275">
      <w:pPr>
        <w:widowControl w:val="0"/>
        <w:autoSpaceDE w:val="0"/>
        <w:autoSpaceDN w:val="0"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lang w:val="uk-UA"/>
        </w:rPr>
        <w:t>уроків математики у 4 класі закладів загальної середньої освіти</w:t>
      </w:r>
      <w:r>
        <w:rPr>
          <w:rFonts w:ascii="Times New Roman" w:eastAsia="Times New Roman" w:hAnsi="Times New Roman" w:cs="Times New Roman"/>
          <w:b/>
          <w:spacing w:val="-77"/>
          <w:sz w:val="32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b/>
          <w:sz w:val="32"/>
          <w:lang w:val="uk-UA"/>
        </w:rPr>
        <w:t xml:space="preserve"> за навчальним посібником «Математика. 4 клас. Частина 1»</w:t>
      </w:r>
      <w:r>
        <w:rPr>
          <w:rFonts w:ascii="Times New Roman" w:eastAsia="Times New Roman" w:hAnsi="Times New Roman" w:cs="Times New Roman"/>
          <w:b/>
          <w:spacing w:val="1"/>
          <w:sz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lang w:val="uk-UA"/>
        </w:rPr>
        <w:t>(автори</w:t>
      </w:r>
      <w:r>
        <w:rPr>
          <w:rFonts w:ascii="Times New Roman" w:eastAsia="Times New Roman" w:hAnsi="Times New Roman" w:cs="Times New Roman"/>
          <w:b/>
          <w:spacing w:val="-3"/>
          <w:sz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lang w:val="uk-UA"/>
        </w:rPr>
        <w:t>А.</w:t>
      </w:r>
      <w:r>
        <w:rPr>
          <w:rFonts w:ascii="Times New Roman" w:eastAsia="Times New Roman" w:hAnsi="Times New Roman" w:cs="Times New Roman"/>
          <w:b/>
          <w:spacing w:val="1"/>
          <w:sz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lang w:val="uk-UA"/>
        </w:rPr>
        <w:t>М.</w:t>
      </w:r>
      <w:r>
        <w:rPr>
          <w:rFonts w:ascii="Times New Roman" w:eastAsia="Times New Roman" w:hAnsi="Times New Roman" w:cs="Times New Roman"/>
          <w:b/>
          <w:spacing w:val="-2"/>
          <w:sz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lang w:val="uk-UA"/>
        </w:rPr>
        <w:t>Заїка,</w:t>
      </w:r>
      <w:r>
        <w:rPr>
          <w:rFonts w:ascii="Times New Roman" w:eastAsia="Times New Roman" w:hAnsi="Times New Roman" w:cs="Times New Roman"/>
          <w:b/>
          <w:spacing w:val="-1"/>
          <w:sz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lang w:val="uk-UA"/>
        </w:rPr>
        <w:t>С.</w:t>
      </w:r>
      <w:r>
        <w:rPr>
          <w:rFonts w:ascii="Times New Roman" w:eastAsia="Times New Roman" w:hAnsi="Times New Roman" w:cs="Times New Roman"/>
          <w:b/>
          <w:spacing w:val="-2"/>
          <w:sz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lang w:val="uk-UA"/>
        </w:rPr>
        <w:t>С.</w:t>
      </w:r>
      <w:r>
        <w:rPr>
          <w:rFonts w:ascii="Times New Roman" w:eastAsia="Times New Roman" w:hAnsi="Times New Roman" w:cs="Times New Roman"/>
          <w:b/>
          <w:spacing w:val="-2"/>
          <w:sz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lang w:val="uk-UA"/>
        </w:rPr>
        <w:t>Тарнавська)</w:t>
      </w:r>
    </w:p>
    <w:p w:rsidR="00140275" w:rsidRDefault="00140275" w:rsidP="001402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:rsidR="00140275" w:rsidRDefault="00140275" w:rsidP="001402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:rsidR="00140275" w:rsidRDefault="00140275" w:rsidP="0014027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15"/>
        <w:gridCol w:w="3702"/>
        <w:gridCol w:w="3827"/>
        <w:gridCol w:w="3971"/>
        <w:gridCol w:w="1278"/>
      </w:tblGrid>
      <w:tr w:rsidR="00140275" w:rsidTr="00140275">
        <w:trPr>
          <w:trHeight w:val="135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пор.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Ключові поняття,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терміни, компетентності,</w:t>
            </w:r>
            <w:r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очікувані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результати</w:t>
            </w:r>
          </w:p>
          <w:p w:rsidR="00140275" w:rsidRDefault="00140275">
            <w:pPr>
              <w:spacing w:after="0" w:line="240" w:lineRule="auto"/>
              <w:ind w:right="2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здобувачів</w:t>
            </w:r>
            <w:r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12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Повторення </w:t>
            </w:r>
            <w:r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понять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прове-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дення</w:t>
            </w:r>
            <w:proofErr w:type="spellEnd"/>
          </w:p>
        </w:tc>
      </w:tr>
      <w:tr w:rsidR="00140275" w:rsidTr="00140275">
        <w:trPr>
          <w:trHeight w:val="520"/>
        </w:trPr>
        <w:tc>
          <w:tcPr>
            <w:tcW w:w="14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67" w:lineRule="exact"/>
              <w:ind w:right="2558"/>
              <w:jc w:val="center"/>
              <w:rPr>
                <w:rFonts w:ascii="Times New Roman" w:eastAsia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lang w:val="uk-UA"/>
              </w:rPr>
              <w:t>Узагальнення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3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3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lang w:val="uk-UA"/>
              </w:rPr>
              <w:t>систематизація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3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lang w:val="uk-UA"/>
              </w:rPr>
              <w:t>навчального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3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lang w:val="uk-UA"/>
              </w:rPr>
              <w:t>матеріалу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3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3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3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lang w:val="uk-UA"/>
              </w:rPr>
              <w:t>клас</w:t>
            </w:r>
          </w:p>
        </w:tc>
      </w:tr>
      <w:tr w:rsidR="00140275" w:rsidTr="00140275">
        <w:trPr>
          <w:trHeight w:val="128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1–10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1997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Нумерація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>трицифрових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чисел.</w:t>
            </w:r>
            <w:r>
              <w:rPr>
                <w:rFonts w:ascii="Times New Roman" w:eastAsia="Times New Roman" w:hAnsi="Times New Roman" w:cs="Times New Roman"/>
                <w:spacing w:val="46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Задачі</w:t>
            </w:r>
            <w:r>
              <w:rPr>
                <w:rFonts w:ascii="Times New Roman" w:eastAsia="Times New Roman" w:hAnsi="Times New Roman" w:cs="Times New Roman"/>
                <w:spacing w:val="49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4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порівняння</w:t>
            </w:r>
          </w:p>
          <w:p w:rsidR="00140275" w:rsidRDefault="00140275">
            <w:pPr>
              <w:spacing w:after="0" w:line="322" w:lineRule="exact"/>
              <w:ind w:right="8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чисел,</w:t>
            </w:r>
            <w:r>
              <w:rPr>
                <w:rFonts w:ascii="Times New Roman" w:eastAsia="Times New Roman" w:hAnsi="Times New Roman" w:cs="Times New Roman"/>
                <w:spacing w:val="5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знаходження</w:t>
            </w:r>
            <w:r>
              <w:rPr>
                <w:rFonts w:ascii="Times New Roman" w:eastAsia="Times New Roman" w:hAnsi="Times New Roman" w:cs="Times New Roman"/>
                <w:spacing w:val="5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різниці,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суми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Уживає</w:t>
            </w:r>
            <w:r>
              <w:rPr>
                <w:rFonts w:ascii="Times New Roman" w:eastAsia="Times New Roman" w:hAnsi="Times New Roman" w:cs="Times New Roman"/>
                <w:i/>
                <w:spacing w:val="1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мовленні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кількісні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та порядкові числівники.</w:t>
            </w:r>
          </w:p>
          <w:p w:rsidR="00140275" w:rsidRDefault="00140275">
            <w:pPr>
              <w:tabs>
                <w:tab w:val="left" w:pos="1238"/>
                <w:tab w:val="left" w:pos="1622"/>
                <w:tab w:val="left" w:pos="2913"/>
                <w:tab w:val="left" w:pos="3250"/>
              </w:tabs>
              <w:spacing w:after="0" w:line="322" w:lineRule="exact"/>
              <w:ind w:right="95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Лічить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  <w:t>прямому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  <w:t>і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зво-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ротному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порядку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1464"/>
                <w:tab w:val="left" w:pos="2460"/>
                <w:tab w:val="left" w:pos="2802"/>
                <w:tab w:val="left" w:pos="3371"/>
              </w:tabs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Розрядні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  <w:t>одиниці,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>доданки,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співвідношення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  <w:t>між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роз-</w:t>
            </w:r>
            <w:proofErr w:type="spellEnd"/>
          </w:p>
          <w:p w:rsidR="00140275" w:rsidRDefault="00140275">
            <w:pPr>
              <w:tabs>
                <w:tab w:val="left" w:pos="1482"/>
                <w:tab w:val="left" w:pos="3230"/>
              </w:tabs>
              <w:spacing w:after="0" w:line="322" w:lineRule="exact"/>
              <w:ind w:right="9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рядними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  <w:t>одиницями,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>утво-</w:t>
            </w:r>
            <w:proofErr w:type="spellEnd"/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рення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читання чисел.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354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>2.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11–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Розкладання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чисел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роз-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рядні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доданки.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Обчислення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значень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виразів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основі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знання складу числа. Задачі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 збільшення та зменшення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числа на кілька одиниць, 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знаходження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суми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Класифікує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числа за кількістю цифр у їх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записі.</w:t>
            </w:r>
          </w:p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Записує багатоцифрові числа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вигляді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суми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розрядних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доданків.</w:t>
            </w:r>
          </w:p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Відтворює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застосовує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для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складання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математичних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завдань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ймовірні</w:t>
            </w:r>
            <w:r>
              <w:rPr>
                <w:rFonts w:ascii="Times New Roman" w:eastAsia="Times New Roman" w:hAnsi="Times New Roman" w:cs="Times New Roman"/>
                <w:i/>
                <w:spacing w:val="7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фактичні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результати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лічби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Назви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розрядів,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розрядні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доданки, порядок дій, одиниці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довжини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128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7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21–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29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Порівняння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трицифрових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чисел.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Розв’язування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40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знаходження</w:t>
            </w:r>
            <w:r>
              <w:rPr>
                <w:rFonts w:ascii="Times New Roman" w:eastAsia="Times New Roman" w:hAnsi="Times New Roman" w:cs="Times New Roman"/>
                <w:spacing w:val="3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суми</w:t>
            </w:r>
          </w:p>
          <w:p w:rsidR="00140275" w:rsidRDefault="00140275">
            <w:pPr>
              <w:spacing w:after="0" w:line="307" w:lineRule="exact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кількох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доданків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1888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Порівнює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різними способами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1451"/>
                <w:tab w:val="left" w:pos="3110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Способи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  <w:t>порівняння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>чисел,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розв’язування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161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4.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30–</w:t>
            </w:r>
          </w:p>
          <w:p w:rsidR="00140275" w:rsidRDefault="00140275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38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Округлення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чисел. Способи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додавання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віднімання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трицифрових</w:t>
            </w:r>
            <w:r>
              <w:rPr>
                <w:rFonts w:ascii="Times New Roman" w:eastAsia="Times New Roman" w:hAnsi="Times New Roman" w:cs="Times New Roman"/>
                <w:spacing w:val="39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чисел.</w:t>
            </w:r>
            <w:r>
              <w:rPr>
                <w:rFonts w:ascii="Times New Roman" w:eastAsia="Times New Roman" w:hAnsi="Times New Roman" w:cs="Times New Roman"/>
                <w:spacing w:val="39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Роз-</w:t>
            </w:r>
            <w:proofErr w:type="spellEnd"/>
          </w:p>
          <w:p w:rsidR="00140275" w:rsidRDefault="00140275">
            <w:pPr>
              <w:spacing w:after="0" w:line="322" w:lineRule="exact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в’язування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задач складанням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виразу,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допомогою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схем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1891"/>
                <w:tab w:val="left" w:pos="2601"/>
                <w:tab w:val="left" w:pos="3064"/>
              </w:tabs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Представляє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  <w:t>дані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uk-UA"/>
              </w:rPr>
              <w:t>допо-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могою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схем.</w:t>
            </w:r>
          </w:p>
          <w:p w:rsidR="00140275" w:rsidRDefault="00140275">
            <w:pPr>
              <w:tabs>
                <w:tab w:val="left" w:pos="2299"/>
                <w:tab w:val="left" w:pos="3071"/>
              </w:tabs>
              <w:spacing w:after="0" w:line="317" w:lineRule="exact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Використовує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прак-</w:t>
            </w:r>
            <w:proofErr w:type="spellEnd"/>
          </w:p>
          <w:p w:rsidR="00140275" w:rsidRDefault="00140275">
            <w:pPr>
              <w:spacing w:after="0" w:line="322" w:lineRule="exact"/>
              <w:ind w:right="95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тичному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2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рівні</w:t>
            </w:r>
            <w:r>
              <w:rPr>
                <w:rFonts w:ascii="Times New Roman" w:eastAsia="Times New Roman" w:hAnsi="Times New Roman" w:cs="Times New Roman"/>
                <w:i/>
                <w:spacing w:val="2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різні</w:t>
            </w:r>
            <w:r>
              <w:rPr>
                <w:rFonts w:ascii="Times New Roman" w:eastAsia="Times New Roman" w:hAnsi="Times New Roman" w:cs="Times New Roman"/>
                <w:i/>
                <w:spacing w:val="2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способи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подання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даних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Круглі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числа,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порядок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дій,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обчислення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значень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виразів,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порівняння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значень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числових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виразів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257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4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5.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4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39–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48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2254"/>
              </w:tabs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Письмове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додавання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віднімання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чисел.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Зна-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ходження значень числових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буквених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виразів.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Складені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зна-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ходження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  <w:t>невідомого</w:t>
            </w:r>
            <w:r>
              <w:rPr>
                <w:rFonts w:ascii="Times New Roman" w:eastAsia="Times New Roman" w:hAnsi="Times New Roman" w:cs="Times New Roman"/>
                <w:spacing w:val="-6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зменшуваного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Виконує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усно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письмово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обчислення в межах мільйона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навчальних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ситуаціях.</w:t>
            </w:r>
          </w:p>
          <w:p w:rsidR="00140275" w:rsidRDefault="00140275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Читає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записує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мате-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матичні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твердження,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вико-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ристовуючи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буквену</w:t>
            </w:r>
            <w:r>
              <w:rPr>
                <w:rFonts w:ascii="Times New Roman" w:eastAsia="Times New Roman" w:hAnsi="Times New Roman" w:cs="Times New Roman"/>
                <w:i/>
                <w:spacing w:val="70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сим-</w:t>
            </w:r>
            <w:proofErr w:type="spellEnd"/>
          </w:p>
          <w:p w:rsidR="00140275" w:rsidRDefault="00140275">
            <w:pPr>
              <w:spacing w:after="0" w:line="310" w:lineRule="exact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воліку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Запис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виразів,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їх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читання.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Обчислення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значень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виразів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зручним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способом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161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>6.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49–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56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1911"/>
              </w:tabs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Обчислення значень виразів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кілька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дій.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Дослідження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способів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  <w:t>розв’язування</w:t>
            </w:r>
            <w:r>
              <w:rPr>
                <w:rFonts w:ascii="Times New Roman" w:eastAsia="Times New Roman" w:hAnsi="Times New Roman" w:cs="Times New Roman"/>
                <w:spacing w:val="-6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задач,</w:t>
            </w:r>
            <w:r>
              <w:rPr>
                <w:rFonts w:ascii="Times New Roman" w:eastAsia="Times New Roman" w:hAnsi="Times New Roman" w:cs="Times New Roman"/>
                <w:spacing w:val="66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пов’язаних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68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опе-</w:t>
            </w:r>
            <w:proofErr w:type="spellEnd"/>
          </w:p>
          <w:p w:rsidR="00140275" w:rsidRDefault="00140275">
            <w:pPr>
              <w:spacing w:after="0" w:line="309" w:lineRule="exact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раціями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грошима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Виконує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усно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письмово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обчислення в межах мільйона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навчальних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ситуаціях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225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7.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57–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66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1911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Перевірка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додавання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віднімання.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Дослідження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способів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>розв’язування</w:t>
            </w:r>
            <w:r>
              <w:rPr>
                <w:rFonts w:ascii="Times New Roman" w:eastAsia="Times New Roman" w:hAnsi="Times New Roman" w:cs="Times New Roman"/>
                <w:spacing w:val="-6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задач, пов’язаних з рухом та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визначенням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маршруту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Перевіряє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правильність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роз-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в’язання проблемної ситуації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різними способами.</w:t>
            </w:r>
          </w:p>
          <w:p w:rsidR="00140275" w:rsidRDefault="00140275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Описує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складає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маршрути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для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подорожей,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викорис-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товуючи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відповідну   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мате-</w:t>
            </w:r>
            <w:proofErr w:type="spellEnd"/>
          </w:p>
          <w:p w:rsidR="00140275" w:rsidRDefault="00140275">
            <w:pPr>
              <w:spacing w:after="0" w:line="308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матичну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00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лексику,</w:t>
            </w:r>
            <w:r>
              <w:rPr>
                <w:rFonts w:ascii="Times New Roman" w:eastAsia="Times New Roman" w:hAnsi="Times New Roman" w:cs="Times New Roman"/>
                <w:i/>
                <w:spacing w:val="99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знаки,</w:t>
            </w:r>
            <w:r>
              <w:rPr>
                <w:rFonts w:ascii="Times New Roman" w:eastAsia="Times New Roman" w:hAnsi="Times New Roman" w:cs="Times New Roman"/>
                <w:i/>
                <w:spacing w:val="9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які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193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пов’язані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напрямом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поворотом.</w:t>
            </w:r>
          </w:p>
          <w:p w:rsidR="00140275" w:rsidRDefault="00140275">
            <w:pPr>
              <w:spacing w:after="0" w:line="322" w:lineRule="exact"/>
              <w:ind w:right="94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Упорядковує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узагальнює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об’єкти навколишнього світу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однією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або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декількома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ознаками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51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>8.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67–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75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Зміна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суми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різниці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зміні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їх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компонентів.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Розв’язування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знаходження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суми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Обчислення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зручним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спо-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собом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.</w:t>
            </w:r>
          </w:p>
          <w:p w:rsidR="00140275" w:rsidRDefault="00140275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Читає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записує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мате-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матичні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твердження,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вико-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ристовуючи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буквену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сим-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воліку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.</w:t>
            </w:r>
          </w:p>
          <w:p w:rsidR="00140275" w:rsidRDefault="00140275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Обґрунтовує, як зміна одного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компонентів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впливає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результат арифметичної дії.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Обчислює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вирази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змінною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(змінним) при заданому її (їх)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числовому</w:t>
            </w:r>
            <w:r>
              <w:rPr>
                <w:rFonts w:ascii="Times New Roman" w:eastAsia="Times New Roman" w:hAnsi="Times New Roman" w:cs="Times New Roman"/>
                <w:i/>
                <w:spacing w:val="6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значенні.</w:t>
            </w:r>
          </w:p>
          <w:p w:rsidR="00140275" w:rsidRDefault="00140275">
            <w:pPr>
              <w:spacing w:after="0" w:line="322" w:lineRule="exact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Аналізує проблемну ситуацію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огляду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можливість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використання відомих засобів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добору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даних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Назви</w:t>
            </w:r>
            <w:r>
              <w:rPr>
                <w:rFonts w:ascii="Times New Roman" w:eastAsia="Times New Roman" w:hAnsi="Times New Roman" w:cs="Times New Roman"/>
                <w:spacing w:val="5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компонентів</w:t>
            </w:r>
            <w:r>
              <w:rPr>
                <w:rFonts w:ascii="Times New Roman" w:eastAsia="Times New Roman" w:hAnsi="Times New Roman" w:cs="Times New Roman"/>
                <w:spacing w:val="50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5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резуль-</w:t>
            </w:r>
            <w:proofErr w:type="spellEnd"/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татів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додавання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і віднімання.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128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4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9.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4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76–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85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Способи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усного множення.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Розв’язування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знаходження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добутку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1297"/>
                <w:tab w:val="left" w:pos="2045"/>
                <w:tab w:val="left" w:pos="2605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Виконує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  <w:t>усно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  <w:t>та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uk-UA"/>
              </w:rPr>
              <w:t>письмово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обчислення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межах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мільйона</w:t>
            </w:r>
          </w:p>
          <w:p w:rsidR="00140275" w:rsidRDefault="00140275">
            <w:pPr>
              <w:tabs>
                <w:tab w:val="left" w:pos="485"/>
                <w:tab w:val="left" w:pos="2068"/>
                <w:tab w:val="left" w:pos="2403"/>
              </w:tabs>
              <w:spacing w:after="0" w:line="322" w:lineRule="exact"/>
              <w:ind w:right="96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  <w:t>навчальних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  <w:t>і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ситуаціях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Розкриття сутності множення,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назви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компонентів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ре-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зультату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множення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96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10.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86–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95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1049"/>
                <w:tab w:val="left" w:pos="1897"/>
                <w:tab w:val="left" w:pos="2283"/>
                <w:tab w:val="left" w:pos="2999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Зміна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  <w:t>добутку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>зміні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множників.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>Розв’язування</w:t>
            </w:r>
          </w:p>
          <w:p w:rsidR="00140275" w:rsidRDefault="00140275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25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5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збільшення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spacing w:val="26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478"/>
                <w:tab w:val="left" w:pos="2269"/>
                <w:tab w:val="left" w:pos="3440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Обґрунтовує,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як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зміна</w:t>
            </w:r>
            <w:r>
              <w:rPr>
                <w:rFonts w:ascii="Times New Roman" w:eastAsia="Times New Roman" w:hAnsi="Times New Roman" w:cs="Times New Roman"/>
                <w:i/>
                <w:spacing w:val="2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одного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  <w:t>компонентів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  <w:t>впливає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uk-UA"/>
              </w:rPr>
              <w:t>на</w:t>
            </w:r>
          </w:p>
          <w:p w:rsidR="00140275" w:rsidRDefault="00140275">
            <w:pPr>
              <w:spacing w:after="0" w:line="310" w:lineRule="exact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арифметичної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дії.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1675"/>
              </w:tabs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Особливі</w:t>
            </w:r>
            <w:r>
              <w:rPr>
                <w:rFonts w:ascii="Times New Roman" w:eastAsia="Times New Roman" w:hAnsi="Times New Roman" w:cs="Times New Roman"/>
                <w:spacing w:val="45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випадки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множення,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збільшення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  <w:t>чисел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5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прямій</w:t>
            </w:r>
            <w:r>
              <w:rPr>
                <w:rFonts w:ascii="Times New Roman" w:eastAsia="Times New Roman" w:hAnsi="Times New Roman" w:cs="Times New Roman"/>
                <w:spacing w:val="2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та</w:t>
            </w:r>
          </w:p>
          <w:p w:rsidR="00140275" w:rsidRDefault="00140275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непрямій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формах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</w:tbl>
    <w:p w:rsidR="00140275" w:rsidRDefault="00140275" w:rsidP="00140275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  <w:sectPr w:rsidR="00140275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140275" w:rsidRDefault="00140275" w:rsidP="0014027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8"/>
          <w:lang w:val="uk-UA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15"/>
        <w:gridCol w:w="3702"/>
        <w:gridCol w:w="3827"/>
        <w:gridCol w:w="3971"/>
        <w:gridCol w:w="1278"/>
      </w:tblGrid>
      <w:tr w:rsidR="00140275" w:rsidTr="00140275">
        <w:trPr>
          <w:trHeight w:val="161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1434"/>
                <w:tab w:val="left" w:pos="2673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кілька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  <w:t>разів.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>Лінійна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діаграма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519"/>
                <w:tab w:val="left" w:pos="2018"/>
                <w:tab w:val="left" w:pos="3440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Порівнює іменовані числа.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Читає,</w:t>
            </w:r>
            <w:r>
              <w:rPr>
                <w:rFonts w:ascii="Times New Roman" w:eastAsia="Times New Roman" w:hAnsi="Times New Roman" w:cs="Times New Roman"/>
                <w:i/>
                <w:spacing w:val="3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знаходить,</w:t>
            </w:r>
            <w:r>
              <w:rPr>
                <w:rFonts w:ascii="Times New Roman" w:eastAsia="Times New Roman" w:hAnsi="Times New Roman" w:cs="Times New Roman"/>
                <w:i/>
                <w:spacing w:val="35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аналізує,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порівнює інформацію,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подану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  <w:t>таблицях,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  <w:t>графіках,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uk-UA"/>
              </w:rPr>
              <w:t>на</w:t>
            </w:r>
          </w:p>
          <w:p w:rsidR="00140275" w:rsidRDefault="00140275">
            <w:pPr>
              <w:spacing w:after="0" w:line="307" w:lineRule="exact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схемах,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діаграмах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257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7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11.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96–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106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Обчислення значень виразів.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Одиниці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маси.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Розв’я-</w:t>
            </w:r>
            <w:proofErr w:type="spellEnd"/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зування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знахо-</w:t>
            </w:r>
            <w:proofErr w:type="spellEnd"/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дження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суми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двох,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трьох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добутків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Виконує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усно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письмово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обчислення в межах мільйона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навчальних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ситуаціях.</w:t>
            </w:r>
          </w:p>
          <w:p w:rsidR="00140275" w:rsidRDefault="00140275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Упорядковує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узагальнює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об’єкти навколишнього світу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spacing w:val="5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однією</w:t>
            </w:r>
            <w:r>
              <w:rPr>
                <w:rFonts w:ascii="Times New Roman" w:eastAsia="Times New Roman" w:hAnsi="Times New Roman" w:cs="Times New Roman"/>
                <w:i/>
                <w:spacing w:val="55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або</w:t>
            </w:r>
            <w:r>
              <w:rPr>
                <w:rFonts w:ascii="Times New Roman" w:eastAsia="Times New Roman" w:hAnsi="Times New Roman" w:cs="Times New Roman"/>
                <w:i/>
                <w:spacing w:val="5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декількома</w:t>
            </w:r>
          </w:p>
          <w:p w:rsidR="00140275" w:rsidRDefault="00140275">
            <w:pPr>
              <w:spacing w:after="0" w:line="308" w:lineRule="exact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ознаками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Закони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пере-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ставний,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сполучний,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розпо-</w:t>
            </w:r>
            <w:proofErr w:type="spellEnd"/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частини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515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12.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107–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116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Зв’язок множення і ділення.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Іменовані числа. Рівності зі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змінною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(рівняння)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Перевіряє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правильність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роз-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в’язання проблемної ситуації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різними способами.</w:t>
            </w:r>
          </w:p>
          <w:p w:rsidR="00140275" w:rsidRDefault="00140275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Перетворює іменовані числа,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виражені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одиницях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двох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найменувань.</w:t>
            </w:r>
          </w:p>
          <w:p w:rsidR="00140275" w:rsidRDefault="00140275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Розв’язує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рівняння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однією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змінною,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яких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компонент чи права частина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є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числовим виразом.</w:t>
            </w:r>
          </w:p>
          <w:p w:rsidR="00140275" w:rsidRDefault="00140275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Встановлює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взаємозв'язки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між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арифметичними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діями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додавання і віднімання,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мно-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ження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ділення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Обчислення невідомих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компо-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нентів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ділення,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добір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значень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змінної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</w:tbl>
    <w:p w:rsidR="00140275" w:rsidRDefault="00140275" w:rsidP="00140275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  <w:sectPr w:rsidR="00140275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140275" w:rsidRDefault="00140275" w:rsidP="0014027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8"/>
          <w:lang w:val="uk-UA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15"/>
        <w:gridCol w:w="3702"/>
        <w:gridCol w:w="3827"/>
        <w:gridCol w:w="3971"/>
        <w:gridCol w:w="1278"/>
      </w:tblGrid>
      <w:tr w:rsidR="00140275" w:rsidTr="00140275">
        <w:trPr>
          <w:trHeight w:val="257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7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13.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117–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125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2472"/>
              </w:tabs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Зміна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частки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зміні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діленого,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>дільника.</w:t>
            </w:r>
            <w:r>
              <w:rPr>
                <w:rFonts w:ascii="Times New Roman" w:eastAsia="Times New Roman" w:hAnsi="Times New Roman" w:cs="Times New Roman"/>
                <w:spacing w:val="-6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Розв’язування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складених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 множення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і ділення.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Обґрунтовує, як зміна одного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компонентів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впливає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результат 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арифметичної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дії.</w:t>
            </w:r>
          </w:p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Читає,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знаходить,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аналізує,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порівнює інформацію, подану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таблицях,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графіках,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на</w:t>
            </w:r>
          </w:p>
          <w:p w:rsidR="00140275" w:rsidRDefault="00140275">
            <w:pPr>
              <w:spacing w:after="0" w:line="308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схемах,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діаграмах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1446"/>
                <w:tab w:val="left" w:pos="2823"/>
              </w:tabs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Істинні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  <w:t>числові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>рівності,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обчислення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добутків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і часток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225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14.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126–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137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Обчислення значень виразів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(усне та письмове додавання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й віднімання). Розв’язування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буквеними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даними.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Пряма,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відрізок,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промінь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Добирає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дані,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необхідні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достатні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для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розв’язання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проблемної ситуації.</w:t>
            </w:r>
          </w:p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Виконує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усно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письмово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обчислення в межах мільйона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навчальних</w:t>
            </w:r>
            <w:r>
              <w:rPr>
                <w:rFonts w:ascii="Times New Roman" w:eastAsia="Times New Roman" w:hAnsi="Times New Roman" w:cs="Times New Roman"/>
                <w:i/>
                <w:spacing w:val="4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46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життєвих</w:t>
            </w:r>
          </w:p>
          <w:p w:rsidR="00140275" w:rsidRDefault="00140275">
            <w:pPr>
              <w:spacing w:after="0" w:line="308" w:lineRule="exact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ситуаціях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Закони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властивості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дода-</w:t>
            </w:r>
            <w:proofErr w:type="spellEnd"/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вання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віднімання,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вимі-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рювання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7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обчислення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довжин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відрізків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257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15.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138–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146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остачею.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Розв’язування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остачею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вико-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ристанням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 практичному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рівні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способи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подання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конкретних</w:t>
            </w:r>
            <w:r>
              <w:rPr>
                <w:rFonts w:ascii="Times New Roman" w:eastAsia="Times New Roman" w:hAnsi="Times New Roman" w:cs="Times New Roman"/>
                <w:spacing w:val="1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даних</w:t>
            </w:r>
            <w:r>
              <w:rPr>
                <w:rFonts w:ascii="Times New Roman" w:eastAsia="Times New Roman" w:hAnsi="Times New Roman" w:cs="Times New Roman"/>
                <w:spacing w:val="16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7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схема-</w:t>
            </w:r>
            <w:proofErr w:type="spellEnd"/>
          </w:p>
          <w:p w:rsidR="00140275" w:rsidRDefault="00140275">
            <w:pPr>
              <w:spacing w:after="0" w:line="322" w:lineRule="exact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тичних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рисунках.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Прямо-</w:t>
            </w:r>
            <w:proofErr w:type="spellEnd"/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кутник,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його властивості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1888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Порівнює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різними способами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Ділене,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дільник,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неповна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частка,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остача;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елементи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прямокутника: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кути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сторони,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вершини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193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7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16.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147–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158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Перевір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себе.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Повторення,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узагальнення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навчального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матеріалу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Виконує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додавання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віднімання іменованих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чисел,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ділення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одноцифрове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число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імено-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ваних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pacing w:val="46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чисел,  </w:t>
            </w:r>
            <w:r>
              <w:rPr>
                <w:rFonts w:ascii="Times New Roman" w:eastAsia="Times New Roman" w:hAnsi="Times New Roman" w:cs="Times New Roman"/>
                <w:i/>
                <w:spacing w:val="46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виражених  </w:t>
            </w:r>
            <w:r>
              <w:rPr>
                <w:rFonts w:ascii="Times New Roman" w:eastAsia="Times New Roman" w:hAnsi="Times New Roman" w:cs="Times New Roman"/>
                <w:i/>
                <w:spacing w:val="46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</w:t>
            </w:r>
          </w:p>
          <w:p w:rsidR="00140275" w:rsidRDefault="00140275">
            <w:pPr>
              <w:spacing w:after="0" w:line="309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одиницях     довжини,   </w:t>
            </w:r>
            <w:r>
              <w:rPr>
                <w:rFonts w:ascii="Times New Roman" w:eastAsia="Times New Roman" w:hAnsi="Times New Roman" w:cs="Times New Roman"/>
                <w:i/>
                <w:spacing w:val="69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маси,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</w:tbl>
    <w:p w:rsidR="00140275" w:rsidRDefault="00140275" w:rsidP="00140275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  <w:sectPr w:rsidR="00140275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140275" w:rsidRDefault="00140275" w:rsidP="0014027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8"/>
          <w:lang w:val="uk-UA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15"/>
        <w:gridCol w:w="3702"/>
        <w:gridCol w:w="3827"/>
        <w:gridCol w:w="3971"/>
        <w:gridCol w:w="1278"/>
      </w:tblGrid>
      <w:tr w:rsidR="00140275" w:rsidTr="00140275">
        <w:trPr>
          <w:trHeight w:val="257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вартості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часу.</w:t>
            </w:r>
          </w:p>
          <w:p w:rsidR="00140275" w:rsidRDefault="00140275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Упорядковує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узагальнює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об’єкти навколишнього світу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однією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або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декількома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ознаками.</w:t>
            </w:r>
          </w:p>
          <w:p w:rsidR="00140275" w:rsidRDefault="00140275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Обчислює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вирази</w:t>
            </w:r>
            <w:r>
              <w:rPr>
                <w:rFonts w:ascii="Times New Roman" w:eastAsia="Times New Roman" w:hAnsi="Times New Roman" w:cs="Times New Roman"/>
                <w:i/>
                <w:spacing w:val="8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зі</w:t>
            </w:r>
            <w:r>
              <w:rPr>
                <w:rFonts w:ascii="Times New Roman" w:eastAsia="Times New Roman" w:hAnsi="Times New Roman" w:cs="Times New Roman"/>
                <w:i/>
                <w:spacing w:val="8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змінною</w:t>
            </w:r>
          </w:p>
          <w:p w:rsidR="00140275" w:rsidRDefault="00140275">
            <w:pPr>
              <w:spacing w:after="0" w:line="320" w:lineRule="atLeast"/>
              <w:ind w:right="99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(змінним) при заданому її (їх)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числовому</w:t>
            </w:r>
            <w:r>
              <w:rPr>
                <w:rFonts w:ascii="Times New Roman" w:eastAsia="Times New Roman" w:hAnsi="Times New Roman" w:cs="Times New Roman"/>
                <w:i/>
                <w:spacing w:val="6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значенні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161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ind w:right="196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17.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Проведення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діагностичної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роботи з розділу.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Підсумкове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тематичне</w:t>
            </w:r>
            <w:r>
              <w:rPr>
                <w:rFonts w:ascii="Times New Roman" w:eastAsia="Times New Roman" w:hAnsi="Times New Roman" w:cs="Times New Roman"/>
                <w:i/>
                <w:spacing w:val="25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оцінювання</w:t>
            </w:r>
          </w:p>
          <w:p w:rsidR="00140275" w:rsidRDefault="00140275">
            <w:pPr>
              <w:tabs>
                <w:tab w:val="left" w:pos="2420"/>
              </w:tabs>
              <w:spacing w:after="0" w:line="324" w:lineRule="exact"/>
              <w:ind w:right="95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навчальних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uk-UA"/>
              </w:rPr>
              <w:t>досягнень</w:t>
            </w:r>
            <w:r>
              <w:rPr>
                <w:rFonts w:ascii="Times New Roman" w:eastAsia="Times New Roman" w:hAnsi="Times New Roman" w:cs="Times New Roman"/>
                <w:i/>
                <w:spacing w:val="-6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здобувачів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освіти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317"/>
        </w:trPr>
        <w:tc>
          <w:tcPr>
            <w:tcW w:w="14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97" w:lineRule="exact"/>
              <w:ind w:right="2558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Письмове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ділення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трицифрових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чисел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одноцифрове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число</w:t>
            </w:r>
          </w:p>
        </w:tc>
      </w:tr>
      <w:tr w:rsidR="00140275" w:rsidTr="00140275">
        <w:trPr>
          <w:trHeight w:val="225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18.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159–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170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Письмове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множення.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Алго-</w:t>
            </w:r>
            <w:proofErr w:type="spellEnd"/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ритм письмового множення.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Розв’язування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складених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 на збільшення числа 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кілька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разів,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викорис-</w:t>
            </w:r>
            <w:proofErr w:type="spellEnd"/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товуючи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наявні дані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Алгоритм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письмового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мно-</w:t>
            </w:r>
            <w:proofErr w:type="spellEnd"/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визначення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кількості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цифр у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добутку.</w:t>
            </w:r>
          </w:p>
          <w:p w:rsidR="00140275" w:rsidRDefault="00140275">
            <w:pPr>
              <w:spacing w:after="0" w:line="322" w:lineRule="exact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Виконує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усно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письмово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обчислення в межах мільйона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навчальних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ситуаціях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Особливі</w:t>
            </w:r>
            <w:r>
              <w:rPr>
                <w:rFonts w:ascii="Times New Roman" w:eastAsia="Times New Roman" w:hAnsi="Times New Roman" w:cs="Times New Roman"/>
                <w:spacing w:val="45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випадки</w:t>
            </w:r>
            <w:r>
              <w:rPr>
                <w:rFonts w:ascii="Times New Roman" w:eastAsia="Times New Roman" w:hAnsi="Times New Roman" w:cs="Times New Roman"/>
                <w:spacing w:val="4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множення,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розподільний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закон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множення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257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7" w:lineRule="exact"/>
              <w:ind w:right="196"/>
              <w:jc w:val="righ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19.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171–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182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979"/>
                <w:tab w:val="left" w:pos="1223"/>
                <w:tab w:val="left" w:pos="1925"/>
                <w:tab w:val="left" w:pos="2116"/>
                <w:tab w:val="left" w:pos="2189"/>
                <w:tab w:val="left" w:pos="2607"/>
                <w:tab w:val="left" w:pos="3033"/>
                <w:tab w:val="left" w:pos="3484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Множення трицифрового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  <w:t>одноцифрове.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Розв’язування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  <w:t>рівнянь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однією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  <w:t>змінною,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  <w:t>у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  <w:t>яких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права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  <w:t>частина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  <w:t>є</w:t>
            </w:r>
            <w:r>
              <w:rPr>
                <w:rFonts w:ascii="Times New Roman" w:eastAsia="Times New Roman" w:hAnsi="Times New Roman" w:cs="Times New Roman"/>
                <w:spacing w:val="56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числовим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виразом,</w:t>
            </w:r>
            <w:r>
              <w:rPr>
                <w:rFonts w:ascii="Times New Roman" w:eastAsia="Times New Roman" w:hAnsi="Times New Roman" w:cs="Times New Roman"/>
                <w:spacing w:val="40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40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основі</w:t>
            </w:r>
            <w:r>
              <w:rPr>
                <w:rFonts w:ascii="Times New Roman" w:eastAsia="Times New Roman" w:hAnsi="Times New Roman" w:cs="Times New Roman"/>
                <w:spacing w:val="40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зв‘язку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  <w:t>і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  <w:t>ділення.</w:t>
            </w:r>
          </w:p>
          <w:p w:rsidR="00140275" w:rsidRDefault="00140275">
            <w:pPr>
              <w:spacing w:after="0" w:line="308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Трикутник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2433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Алгоритм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>множення,</w:t>
            </w:r>
            <w:r>
              <w:rPr>
                <w:rFonts w:ascii="Times New Roman" w:eastAsia="Times New Roman" w:hAnsi="Times New Roman" w:cs="Times New Roman"/>
                <w:spacing w:val="-6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розв’язування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пропорційний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поділ.</w:t>
            </w:r>
          </w:p>
          <w:p w:rsidR="00140275" w:rsidRDefault="00140275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Використовує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прак-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тичному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рівні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різні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способи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подання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даних.</w:t>
            </w:r>
          </w:p>
          <w:p w:rsidR="00140275" w:rsidRDefault="00140275">
            <w:pPr>
              <w:spacing w:after="0" w:line="324" w:lineRule="exact"/>
              <w:ind w:right="95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Порівнює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класифікує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об'єкти</w:t>
            </w:r>
            <w:r>
              <w:rPr>
                <w:rFonts w:ascii="Times New Roman" w:eastAsia="Times New Roman" w:hAnsi="Times New Roman" w:cs="Times New Roman"/>
                <w:i/>
                <w:spacing w:val="3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навколишнього</w:t>
            </w:r>
            <w:r>
              <w:rPr>
                <w:rFonts w:ascii="Times New Roman" w:eastAsia="Times New Roman" w:hAnsi="Times New Roman" w:cs="Times New Roman"/>
                <w:i/>
                <w:spacing w:val="39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світу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Табличне множення; елементи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трикутника: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кути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сторони,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вершини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</w:tbl>
    <w:p w:rsidR="00140275" w:rsidRDefault="00140275" w:rsidP="00140275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  <w:sectPr w:rsidR="00140275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140275" w:rsidRDefault="00140275" w:rsidP="0014027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8"/>
          <w:lang w:val="uk-UA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15"/>
        <w:gridCol w:w="3702"/>
        <w:gridCol w:w="3827"/>
        <w:gridCol w:w="3971"/>
        <w:gridCol w:w="1278"/>
      </w:tblGrid>
      <w:tr w:rsidR="00140275" w:rsidTr="00140275">
        <w:trPr>
          <w:trHeight w:val="225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однією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або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кількома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ознаками.</w:t>
            </w:r>
          </w:p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Читає,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знаходить,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аналізує,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порівнює інформацію, подану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таблицях,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графіках,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схемах,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діаграмах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257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20.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183–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190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Письмове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виду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203 </w:t>
            </w:r>
            <w:r>
              <w:rPr>
                <w:rFonts w:ascii="Calibri" w:eastAsia="Times New Roman" w:hAnsi="Calibri" w:cs="Times New Roman"/>
                <w:lang w:val="uk-UA"/>
              </w:rPr>
              <w:t xml:space="preserve">·  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4, 170 </w:t>
            </w:r>
            <w:r>
              <w:rPr>
                <w:rFonts w:ascii="Calibri" w:eastAsia="Times New Roman" w:hAnsi="Calibri" w:cs="Times New Roman"/>
                <w:lang w:val="uk-UA"/>
              </w:rPr>
              <w:t xml:space="preserve">·  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4. Круг, коло.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Їх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елементи.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Властивості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діаметра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Пояснення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способу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мно-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ження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трицифрового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числа,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містить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нулі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середині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запису.</w:t>
            </w:r>
          </w:p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Виконує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усно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письмово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обчислення в межах мільйона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навчальних</w:t>
            </w:r>
            <w:r>
              <w:rPr>
                <w:rFonts w:ascii="Times New Roman" w:eastAsia="Times New Roman" w:hAnsi="Times New Roman" w:cs="Times New Roman"/>
                <w:i/>
                <w:spacing w:val="4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46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життєвих</w:t>
            </w:r>
          </w:p>
          <w:p w:rsidR="00140275" w:rsidRDefault="00140275">
            <w:pPr>
              <w:spacing w:after="0" w:line="308" w:lineRule="exact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ситуаціях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виду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uk-UA"/>
              </w:rPr>
              <w:t>·</w:t>
            </w:r>
            <w:r>
              <w:rPr>
                <w:rFonts w:ascii="Calibri" w:eastAsia="Times New Roman" w:hAnsi="Calibri" w:cs="Times New Roman"/>
                <w:spacing w:val="19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елементи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кола,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круга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193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21.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191–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199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Письмове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три-</w:t>
            </w:r>
            <w:proofErr w:type="spellEnd"/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цифрового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одноцифрове. Розв’язування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знаходження</w:t>
            </w:r>
          </w:p>
          <w:p w:rsidR="00140275" w:rsidRDefault="00140275">
            <w:pPr>
              <w:spacing w:after="0" w:line="322" w:lineRule="exact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четвертого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пропорційного,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пропорційне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відношення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Розв’язує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рівняння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однією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змінною, у яких один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компо-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нент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чи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права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частина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числовим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виразом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суми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число,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розв’язування рівнянь, у яких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права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частина є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виразом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257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22.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200–</w:t>
            </w:r>
          </w:p>
          <w:p w:rsidR="00140275" w:rsidRDefault="00140275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208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Письмове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три-</w:t>
            </w:r>
            <w:proofErr w:type="spellEnd"/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цифрового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одноцифрове.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Дослідження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розв’язування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складених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додавання,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множення,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1889"/>
                <w:tab w:val="left" w:pos="2476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Визначення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>неповного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діленого, добір цифр частки.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Класифікує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кількістю цифр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у їх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записі.</w:t>
            </w:r>
          </w:p>
          <w:p w:rsidR="00140275" w:rsidRDefault="00140275">
            <w:pPr>
              <w:spacing w:after="0" w:line="322" w:lineRule="exact"/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Добирає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дані,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необхідні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достатні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для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розв’язання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проблемної ситуації.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Знаходження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частини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числа,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збільшення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зменшення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кілька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одиниць,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кілька разів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</w:tbl>
    <w:p w:rsidR="00140275" w:rsidRDefault="00140275" w:rsidP="00140275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  <w:sectPr w:rsidR="00140275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140275" w:rsidRDefault="00140275" w:rsidP="0014027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8"/>
          <w:lang w:val="uk-UA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15"/>
        <w:gridCol w:w="3702"/>
        <w:gridCol w:w="3827"/>
        <w:gridCol w:w="3971"/>
        <w:gridCol w:w="1278"/>
      </w:tblGrid>
      <w:tr w:rsidR="00140275" w:rsidTr="00140275">
        <w:trPr>
          <w:trHeight w:val="161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Читає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записує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матема-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тичні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твердження,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вико-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ристовуючи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буквену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сим-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воліку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322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7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23.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209–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215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Визначення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кількості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цифр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частки. Ділення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чисел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виду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490 : 5. Розв’язування задач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 збільшення числа в кілька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разів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(непряма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форма),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знаходження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частини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Пояснення кроків письмового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ділення,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утворення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істинних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числових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рівностей,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містять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ділення.</w:t>
            </w:r>
          </w:p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Виконує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усно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письмово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обчислення в межах мільйона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навчальних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ситуаціях.</w:t>
            </w:r>
          </w:p>
          <w:p w:rsidR="00140275" w:rsidRDefault="00140275">
            <w:pPr>
              <w:spacing w:after="0" w:line="322" w:lineRule="exact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Визначає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істотні,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спільні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відмінні ознаки об’єктів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Круг,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елементи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круга;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поділ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цілого на частини; обчислення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значень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виразів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 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дії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451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24.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216–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225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2196"/>
              </w:tabs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Письмове ділення виду 306 :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508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Розв’язування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виникають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повсякденних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життєвих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ситуацій,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>складанням</w:t>
            </w:r>
            <w:r>
              <w:rPr>
                <w:rFonts w:ascii="Times New Roman" w:eastAsia="Times New Roman" w:hAnsi="Times New Roman" w:cs="Times New Roman"/>
                <w:spacing w:val="-6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виразу. Рівності, що містять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змінну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2641"/>
              </w:tabs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План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(послідовність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виконання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кроків)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під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час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письмового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>ділення),</w:t>
            </w:r>
            <w:r>
              <w:rPr>
                <w:rFonts w:ascii="Times New Roman" w:eastAsia="Times New Roman" w:hAnsi="Times New Roman" w:cs="Times New Roman"/>
                <w:spacing w:val="-6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визначення значень змінних в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істинних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рівностях,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виражають окремі (особливі)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випадки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дій,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розв’язування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містять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змінну.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Добір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даних,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необхідних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достатніх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розв’язання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проблемної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ситуації.</w:t>
            </w:r>
          </w:p>
          <w:p w:rsidR="00140275" w:rsidRDefault="00140275">
            <w:pPr>
              <w:spacing w:after="0" w:line="322" w:lineRule="exact"/>
              <w:ind w:right="93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Розв’язує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рівняння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однією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змінною, у яких один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компо-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нент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чи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права</w:t>
            </w:r>
            <w:r>
              <w:rPr>
                <w:rFonts w:ascii="Times New Roman" w:eastAsia="Times New Roman" w:hAnsi="Times New Roman" w:cs="Times New Roman"/>
                <w:i/>
                <w:spacing w:val="15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частина</w:t>
            </w:r>
            <w:r>
              <w:rPr>
                <w:rFonts w:ascii="Times New Roman" w:eastAsia="Times New Roman" w:hAnsi="Times New Roman" w:cs="Times New Roman"/>
                <w:i/>
                <w:spacing w:val="16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є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нуля,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перевірка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множенням,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нерів-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істинні нерівності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</w:tbl>
    <w:p w:rsidR="00140275" w:rsidRDefault="00140275" w:rsidP="00140275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  <w:sectPr w:rsidR="00140275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140275" w:rsidRDefault="00140275" w:rsidP="0014027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8"/>
          <w:lang w:val="uk-UA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15"/>
        <w:gridCol w:w="3702"/>
        <w:gridCol w:w="3827"/>
        <w:gridCol w:w="3971"/>
        <w:gridCol w:w="1278"/>
      </w:tblGrid>
      <w:tr w:rsidR="00140275" w:rsidTr="00140275">
        <w:trPr>
          <w:trHeight w:val="128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числовим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виразом.</w:t>
            </w:r>
          </w:p>
          <w:p w:rsidR="00140275" w:rsidRDefault="00140275">
            <w:pPr>
              <w:spacing w:after="0" w:line="322" w:lineRule="exact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Обчислює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вирази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змінною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(змінним) при заданому її (їх)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числовому</w:t>
            </w:r>
            <w:r>
              <w:rPr>
                <w:rFonts w:ascii="Times New Roman" w:eastAsia="Times New Roman" w:hAnsi="Times New Roman" w:cs="Times New Roman"/>
                <w:i/>
                <w:spacing w:val="6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значенні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547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25.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226–</w:t>
            </w:r>
          </w:p>
          <w:p w:rsidR="00140275" w:rsidRDefault="00140275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235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Письмове   </w:t>
            </w:r>
            <w:r>
              <w:rPr>
                <w:rFonts w:ascii="Times New Roman" w:eastAsia="Times New Roman" w:hAnsi="Times New Roman" w:cs="Times New Roman"/>
                <w:spacing w:val="6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ділення    </w:t>
            </w:r>
            <w:r>
              <w:rPr>
                <w:rFonts w:ascii="Times New Roman" w:eastAsia="Times New Roman" w:hAnsi="Times New Roman" w:cs="Times New Roman"/>
                <w:spacing w:val="6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виду</w:t>
            </w:r>
          </w:p>
          <w:p w:rsidR="00140275" w:rsidRDefault="00140275">
            <w:pPr>
              <w:spacing w:before="2"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424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Складання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розв’язування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схемою.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Види кутів.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Обчислення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частки,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що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містить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нуль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середині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запису;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прямий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кут,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непрямі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кути: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гострий,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тупий;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роз-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різнення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видів кутів гострий,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тупий).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Розрізнення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класи-</w:t>
            </w:r>
            <w:proofErr w:type="spellEnd"/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фікація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істотними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озна-</w:t>
            </w:r>
            <w:proofErr w:type="spellEnd"/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геометричних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фігур,</w:t>
            </w:r>
          </w:p>
          <w:p w:rsidR="00140275" w:rsidRDefault="00140275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кутів.</w:t>
            </w:r>
          </w:p>
          <w:p w:rsidR="00140275" w:rsidRDefault="0014027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Визначає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істотні,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спільні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відмінні ознаки об’єктів.</w:t>
            </w:r>
          </w:p>
          <w:p w:rsidR="00140275" w:rsidRDefault="00140275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Розрізняє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класифікує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істотними ознаками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геомет-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ричні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 фігури, прямі й непрямі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кути.</w:t>
            </w:r>
          </w:p>
          <w:p w:rsidR="00140275" w:rsidRDefault="00140275">
            <w:pPr>
              <w:spacing w:after="0" w:line="322" w:lineRule="exact"/>
              <w:ind w:right="100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Моделює геометричні фігури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підручного матеріалу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Ділення з остачею, коли ділене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менше дільника; розв’язування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сумою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різницею,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різними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способами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193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26.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236–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248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Перевір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себе.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Повторення,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узагальнення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навчального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матеріалу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Зміна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результатів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ариф-</w:t>
            </w:r>
            <w:proofErr w:type="spellEnd"/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метичних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зміни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їх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компонентів.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Використання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залежностей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обчисленнях.</w:t>
            </w:r>
          </w:p>
          <w:p w:rsidR="00140275" w:rsidRDefault="00140275">
            <w:pPr>
              <w:spacing w:after="0" w:line="322" w:lineRule="exact"/>
              <w:ind w:right="93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Знаходить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значення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чис-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лового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 виразу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Обчислення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значень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виразів,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знаходження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чет-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вертого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пропорційного,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чоти-</w:t>
            </w:r>
            <w:proofErr w:type="spellEnd"/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рикутник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трикутник,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види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кутів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64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27.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1936"/>
              </w:tabs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Проведення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  <w:t>діагностичної</w:t>
            </w:r>
          </w:p>
          <w:p w:rsidR="00140275" w:rsidRDefault="00140275">
            <w:pPr>
              <w:spacing w:after="0" w:line="311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роботи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розділу.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</w:tbl>
    <w:p w:rsidR="00140275" w:rsidRDefault="00140275" w:rsidP="00140275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  <w:sectPr w:rsidR="00140275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140275" w:rsidRDefault="00140275" w:rsidP="0014027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8"/>
          <w:lang w:val="uk-UA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15"/>
        <w:gridCol w:w="3702"/>
        <w:gridCol w:w="3827"/>
        <w:gridCol w:w="3971"/>
        <w:gridCol w:w="1278"/>
      </w:tblGrid>
      <w:tr w:rsidR="00140275" w:rsidTr="00140275">
        <w:trPr>
          <w:trHeight w:val="96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2209"/>
              </w:tabs>
              <w:spacing w:after="0" w:line="317" w:lineRule="exact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Підсумкове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  <w:t>тематичне</w:t>
            </w:r>
          </w:p>
          <w:p w:rsidR="00140275" w:rsidRDefault="00140275">
            <w:pPr>
              <w:tabs>
                <w:tab w:val="left" w:pos="2266"/>
              </w:tabs>
              <w:spacing w:after="0" w:line="322" w:lineRule="exact"/>
              <w:ind w:right="97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оцінювання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uk-UA"/>
              </w:rPr>
              <w:t>навчальних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досягнень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здобувачів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освіти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369"/>
        </w:trPr>
        <w:tc>
          <w:tcPr>
            <w:tcW w:w="14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49" w:lineRule="exact"/>
              <w:rPr>
                <w:rFonts w:ascii="Times New Roman" w:eastAsia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lang w:val="uk-UA"/>
              </w:rPr>
              <w:t>Письмове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3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3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3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lang w:val="uk-UA"/>
              </w:rPr>
              <w:t>ділення двоцифрових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3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3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lang w:val="uk-UA"/>
              </w:rPr>
              <w:t>трицифрових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3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lang w:val="uk-UA"/>
              </w:rPr>
              <w:t>чисел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3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3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lang w:val="uk-UA"/>
              </w:rPr>
              <w:t>двоцифрове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3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lang w:val="uk-UA"/>
              </w:rPr>
              <w:t>число</w:t>
            </w:r>
          </w:p>
        </w:tc>
      </w:tr>
      <w:tr w:rsidR="00140275" w:rsidTr="00140275">
        <w:trPr>
          <w:trHeight w:val="257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28.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249–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260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Письмове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розрядне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число.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Розв’я-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зування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сюжетних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застосування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розрядне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число.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Алгоритм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письмового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мно-</w:t>
            </w:r>
            <w:proofErr w:type="spellEnd"/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ження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розрядне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число;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обчислення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значень</w:t>
            </w:r>
            <w:r>
              <w:rPr>
                <w:rFonts w:ascii="Times New Roman" w:eastAsia="Times New Roman" w:hAnsi="Times New Roman" w:cs="Times New Roman"/>
                <w:spacing w:val="7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виразів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 3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дії.</w:t>
            </w:r>
          </w:p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Виконує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усно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письмово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обчислення в межах мільйона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навчальних</w:t>
            </w:r>
            <w:r>
              <w:rPr>
                <w:rFonts w:ascii="Times New Roman" w:eastAsia="Times New Roman" w:hAnsi="Times New Roman" w:cs="Times New Roman"/>
                <w:i/>
                <w:spacing w:val="4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46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життєвих</w:t>
            </w:r>
          </w:p>
          <w:p w:rsidR="00140275" w:rsidRDefault="00140275">
            <w:pPr>
              <w:spacing w:after="0" w:line="308" w:lineRule="exact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ситуаціях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Розрядні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одиниці,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розрядні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числа; запис розрядного числа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у вигляді добутку (за зразком);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сполучний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закон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множення,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множення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добуток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двох множників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354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29.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261–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270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Письмове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двоцифрове розрядне число.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Розв’язування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знаходження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четвертого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пропорційного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Алгоритм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письмового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ділен-</w:t>
            </w:r>
            <w:proofErr w:type="spellEnd"/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розрядне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число;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представлення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даних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допомогою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таблиць,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схем.</w:t>
            </w:r>
          </w:p>
          <w:p w:rsidR="00140275" w:rsidRDefault="00140275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Використовує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практик-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ному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рівні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різні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способи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подання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даних.</w:t>
            </w:r>
          </w:p>
          <w:p w:rsidR="00140275" w:rsidRDefault="00140275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Порівнює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різні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способи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розв’язання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проблемної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си-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туації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які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підтверджують</w:t>
            </w:r>
          </w:p>
          <w:p w:rsidR="00140275" w:rsidRDefault="00140275">
            <w:pPr>
              <w:spacing w:after="0" w:line="309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або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спростовують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прогноз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Усне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круглих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чисел;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ділення з остачею; складання й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розв’язування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таблицею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193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30.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271–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278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Розв’язування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подвійне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зведення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одиниці. Зображення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прямо-</w:t>
            </w:r>
            <w:proofErr w:type="spellEnd"/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кутника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Аналіз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змісту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задачі,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вико-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ристання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графічного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зобра-</w:t>
            </w:r>
            <w:proofErr w:type="spellEnd"/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ження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тексту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її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розв’язування.</w:t>
            </w:r>
          </w:p>
          <w:p w:rsidR="00140275" w:rsidRDefault="00140275">
            <w:pPr>
              <w:spacing w:after="0" w:line="322" w:lineRule="exact"/>
              <w:ind w:right="100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Побудова площинних фігур за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заданими розмірами.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Прямокутник,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квадрат,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коло,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радіус,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діаметр;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обчислення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значень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виразів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</w:tbl>
    <w:p w:rsidR="00140275" w:rsidRDefault="00140275" w:rsidP="00140275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  <w:sectPr w:rsidR="00140275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140275" w:rsidRDefault="00140275" w:rsidP="0014027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8"/>
          <w:lang w:val="uk-UA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15"/>
        <w:gridCol w:w="3702"/>
        <w:gridCol w:w="3827"/>
        <w:gridCol w:w="3971"/>
        <w:gridCol w:w="1278"/>
      </w:tblGrid>
      <w:tr w:rsidR="00140275" w:rsidTr="00140275">
        <w:trPr>
          <w:trHeight w:val="64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2352"/>
              </w:tabs>
              <w:spacing w:after="0" w:line="317" w:lineRule="exact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Зіставляє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ab/>
              <w:t>одержаний</w:t>
            </w:r>
          </w:p>
          <w:p w:rsidR="00140275" w:rsidRDefault="00140275">
            <w:pPr>
              <w:spacing w:after="0" w:line="308" w:lineRule="exact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із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прогнозованим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322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31.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279–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286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ділення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трицифрових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чисел</w:t>
            </w:r>
            <w:r>
              <w:rPr>
                <w:rFonts w:ascii="Times New Roman" w:eastAsia="Times New Roman" w:hAnsi="Times New Roman" w:cs="Times New Roman"/>
                <w:spacing w:val="7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кругле число. Розв’язування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застосування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способу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кругле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Спосіб письмового множення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розрядне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число,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добір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частки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основі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зв’язку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й ділення.</w:t>
            </w:r>
          </w:p>
          <w:p w:rsidR="00140275" w:rsidRDefault="00140275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Виконує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усно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письмово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обчислення в межах мільйона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навчальних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 життєвих</w:t>
            </w:r>
          </w:p>
          <w:p w:rsidR="00140275" w:rsidRDefault="00140275">
            <w:pPr>
              <w:spacing w:after="0" w:line="321" w:lineRule="exact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ситуаціях.</w:t>
            </w:r>
          </w:p>
          <w:p w:rsidR="00140275" w:rsidRDefault="00140275">
            <w:pPr>
              <w:spacing w:after="0" w:line="322" w:lineRule="exact"/>
              <w:ind w:right="90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Зіставляє</w:t>
            </w:r>
            <w:r>
              <w:rPr>
                <w:rFonts w:ascii="Times New Roman" w:eastAsia="Times New Roman" w:hAnsi="Times New Roman" w:cs="Times New Roman"/>
                <w:i/>
                <w:spacing w:val="39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одержаний</w:t>
            </w:r>
            <w:r>
              <w:rPr>
                <w:rFonts w:ascii="Times New Roman" w:eastAsia="Times New Roman" w:hAnsi="Times New Roman" w:cs="Times New Roman"/>
                <w:i/>
                <w:spacing w:val="37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резуль-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тат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із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прогнозованим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Розкладання розрядного числа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добуток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одноцифрового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розрядного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чисел;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зв’язок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й ділення;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289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32.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287–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295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219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Алгоритм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>письмового</w:t>
            </w:r>
            <w:r>
              <w:rPr>
                <w:rFonts w:ascii="Times New Roman" w:eastAsia="Times New Roman" w:hAnsi="Times New Roman" w:cs="Times New Roman"/>
                <w:spacing w:val="-6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трицифрового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двоцифрове.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Розв’язування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знаходження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різниці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двох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добутків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Розв’язує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рівняння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однією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 xml:space="preserve">змінною, у яких один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компо-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нент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чи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права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частина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числовим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виразом.</w:t>
            </w:r>
          </w:p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Відтворює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застосовує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для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складання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математичних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завдань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ймовірні</w:t>
            </w:r>
            <w:r>
              <w:rPr>
                <w:rFonts w:ascii="Times New Roman" w:eastAsia="Times New Roman" w:hAnsi="Times New Roman" w:cs="Times New Roman"/>
                <w:i/>
                <w:spacing w:val="7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фактичні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результати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лічби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суму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чисел;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розв’язування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рівнянь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знаходження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частки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добутку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257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33.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5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296–</w:t>
            </w:r>
          </w:p>
          <w:p w:rsidR="00140275" w:rsidRDefault="00140275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304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Обчислення значень виразів,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містять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дії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ділення.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Задачі,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які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вклю-</w:t>
            </w:r>
            <w:proofErr w:type="spellEnd"/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чають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збільшення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кілька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разів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різницеве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порівняння.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Прямокутник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Неповні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добутки,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кінцевий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результат;</w:t>
            </w:r>
            <w:r>
              <w:rPr>
                <w:rFonts w:ascii="Times New Roman" w:eastAsia="Times New Roman" w:hAnsi="Times New Roman" w:cs="Times New Roman"/>
                <w:spacing w:val="45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властивості</w:t>
            </w:r>
            <w:r>
              <w:rPr>
                <w:rFonts w:ascii="Times New Roman" w:eastAsia="Times New Roman" w:hAnsi="Times New Roman" w:cs="Times New Roman"/>
                <w:spacing w:val="46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сторін</w:t>
            </w:r>
            <w:r>
              <w:rPr>
                <w:rFonts w:ascii="Times New Roman" w:eastAsia="Times New Roman" w:hAnsi="Times New Roman" w:cs="Times New Roman"/>
                <w:spacing w:val="-6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і кутів прямокутника.</w:t>
            </w:r>
          </w:p>
          <w:p w:rsidR="00140275" w:rsidRDefault="00140275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Класифікує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багатоцифрові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числа за кількістю цифр у їх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записі.</w:t>
            </w:r>
          </w:p>
          <w:p w:rsidR="00140275" w:rsidRDefault="00140275">
            <w:pPr>
              <w:spacing w:after="0" w:line="322" w:lineRule="exact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Записує багатоцифрові числа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вигляді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суми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розрядних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tabs>
                <w:tab w:val="left" w:pos="2605"/>
              </w:tabs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Зміна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добутку,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частки</w:t>
            </w:r>
            <w:r>
              <w:rPr>
                <w:rFonts w:ascii="Times New Roman" w:eastAsia="Times New Roman" w:hAnsi="Times New Roman" w:cs="Times New Roman"/>
                <w:spacing w:val="7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від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зміни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їх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компонентів;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розв’язування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обчислення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>периметра</w:t>
            </w:r>
            <w:r>
              <w:rPr>
                <w:rFonts w:ascii="Times New Roman" w:eastAsia="Times New Roman" w:hAnsi="Times New Roman" w:cs="Times New Roman"/>
                <w:spacing w:val="-6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прямокутника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</w:tbl>
    <w:p w:rsidR="00140275" w:rsidRDefault="00140275" w:rsidP="00140275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  <w:sectPr w:rsidR="00140275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140275" w:rsidRDefault="00140275" w:rsidP="0014027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8"/>
          <w:lang w:val="uk-UA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15"/>
        <w:gridCol w:w="3702"/>
        <w:gridCol w:w="3827"/>
        <w:gridCol w:w="3971"/>
        <w:gridCol w:w="1278"/>
      </w:tblGrid>
      <w:tr w:rsidR="00140275" w:rsidTr="00140275">
        <w:trPr>
          <w:trHeight w:val="161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7" w:lineRule="exact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доданків.</w:t>
            </w:r>
          </w:p>
          <w:p w:rsidR="00140275" w:rsidRDefault="00140275">
            <w:pPr>
              <w:spacing w:after="0" w:line="322" w:lineRule="exact"/>
              <w:ind w:right="93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Розрізняє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класифікує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істотними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ознаками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гео-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метричні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фігури,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прямі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непрямі кути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140275" w:rsidTr="00140275">
        <w:trPr>
          <w:trHeight w:val="418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34.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305–</w:t>
            </w:r>
          </w:p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312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Письмове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три-</w:t>
            </w:r>
            <w:proofErr w:type="spellEnd"/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цифрового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числа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дво-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цифрове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одноцифровою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часткою.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Ускладнені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задачі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пропорційне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201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Спосіб добору одноцифрової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частки; розв’язування задач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пропорційний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поділ.</w:t>
            </w:r>
          </w:p>
          <w:p w:rsidR="00140275" w:rsidRDefault="00140275">
            <w:pPr>
              <w:spacing w:after="0" w:line="240" w:lineRule="auto"/>
              <w:ind w:right="438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Оперує грошима в ситуації</w:t>
            </w:r>
            <w:r>
              <w:rPr>
                <w:rFonts w:ascii="Times New Roman" w:eastAsia="Times New Roman" w:hAnsi="Times New Roman" w:cs="Times New Roman"/>
                <w:i/>
                <w:spacing w:val="-68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купівлі-продажу.</w:t>
            </w:r>
          </w:p>
          <w:p w:rsidR="00140275" w:rsidRDefault="00140275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Перетворює іменовані числа,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виражені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одиницях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двох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найменувань.</w:t>
            </w:r>
          </w:p>
          <w:p w:rsidR="00140275" w:rsidRDefault="00140275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Аналізує проблемну ситуацію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огляду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можливість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використання відомих засобів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добору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даних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275" w:rsidRDefault="00140275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Зв’язок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множення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ділення;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ділення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іменованих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чисел;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порівняння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чисел,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добір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розв’язків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нерівності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75" w:rsidRDefault="0014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</w:tbl>
    <w:p w:rsidR="00140275" w:rsidRDefault="00140275" w:rsidP="001402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140275" w:rsidRDefault="00140275" w:rsidP="001402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54DF" w:rsidRPr="00140275" w:rsidRDefault="004B54DF">
      <w:pPr>
        <w:rPr>
          <w:lang w:val="uk-UA"/>
        </w:rPr>
      </w:pPr>
      <w:bookmarkStart w:id="0" w:name="_GoBack"/>
      <w:bookmarkEnd w:id="0"/>
    </w:p>
    <w:sectPr w:rsidR="004B54DF" w:rsidRPr="00140275" w:rsidSect="00140275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B1"/>
    <w:rsid w:val="00140275"/>
    <w:rsid w:val="004B54DF"/>
    <w:rsid w:val="00FA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75"/>
    <w:pPr>
      <w:spacing w:after="160"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40275"/>
    <w:pPr>
      <w:widowControl w:val="0"/>
      <w:autoSpaceDE w:val="0"/>
      <w:autoSpaceDN w:val="0"/>
      <w:spacing w:before="11"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semiHidden/>
    <w:rsid w:val="0014027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402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14027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qFormat/>
    <w:rsid w:val="0014027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75"/>
    <w:pPr>
      <w:spacing w:after="160"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40275"/>
    <w:pPr>
      <w:widowControl w:val="0"/>
      <w:autoSpaceDE w:val="0"/>
      <w:autoSpaceDN w:val="0"/>
      <w:spacing w:before="11"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semiHidden/>
    <w:rsid w:val="0014027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402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14027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qFormat/>
    <w:rsid w:val="0014027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9566</Words>
  <Characters>5454</Characters>
  <Application>Microsoft Office Word</Application>
  <DocSecurity>0</DocSecurity>
  <Lines>45</Lines>
  <Paragraphs>29</Paragraphs>
  <ScaleCrop>false</ScaleCrop>
  <Company/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аdmin</cp:lastModifiedBy>
  <cp:revision>2</cp:revision>
  <dcterms:created xsi:type="dcterms:W3CDTF">2021-06-25T13:15:00Z</dcterms:created>
  <dcterms:modified xsi:type="dcterms:W3CDTF">2021-06-25T13:15:00Z</dcterms:modified>
</cp:coreProperties>
</file>