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CD" w:rsidRDefault="00D239CD" w:rsidP="0048359F">
      <w:pPr>
        <w:rPr>
          <w:b/>
          <w:color w:val="002060"/>
          <w:lang w:val="uk-UA"/>
        </w:rPr>
      </w:pPr>
      <w:r w:rsidRPr="00D239CD">
        <w:rPr>
          <w:b/>
          <w:noProof/>
          <w:color w:val="002060"/>
          <w:lang w:eastAsia="ru-RU"/>
        </w:rPr>
        <w:drawing>
          <wp:inline distT="0" distB="0" distL="0" distR="0" wp14:anchorId="2617F89B" wp14:editId="00A926FB">
            <wp:extent cx="1638300" cy="562203"/>
            <wp:effectExtent l="0" t="0" r="0" b="9525"/>
            <wp:docPr id="1" name="Рисунок 1" descr="C:\Users\anna.gez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gez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29" cy="5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6B" w:rsidRPr="00C4071C" w:rsidRDefault="00C4071C" w:rsidP="00C4071C">
      <w:pPr>
        <w:jc w:val="center"/>
        <w:rPr>
          <w:b/>
          <w:color w:val="002060"/>
          <w:lang w:val="uk-UA"/>
        </w:rPr>
      </w:pPr>
      <w:r w:rsidRPr="00C4071C">
        <w:rPr>
          <w:b/>
          <w:color w:val="002060"/>
          <w:lang w:val="uk-UA"/>
        </w:rPr>
        <w:t>НОВА УКРАЇНСЬКА ШКОЛА</w:t>
      </w:r>
    </w:p>
    <w:p w:rsidR="00C4071C" w:rsidRPr="00C4071C" w:rsidRDefault="00C4071C" w:rsidP="00C4071C">
      <w:pPr>
        <w:jc w:val="center"/>
        <w:rPr>
          <w:b/>
          <w:color w:val="002060"/>
          <w:lang w:val="uk-UA"/>
        </w:rPr>
      </w:pPr>
      <w:r w:rsidRPr="00C4071C">
        <w:rPr>
          <w:b/>
          <w:color w:val="002060"/>
          <w:lang w:val="uk-UA"/>
        </w:rPr>
        <w:t>КАЛЕНДАРНО-ТЕМАТИЧНЕ ПЛАНУВАННЯ</w:t>
      </w:r>
    </w:p>
    <w:p w:rsidR="00C4071C" w:rsidRPr="00C4071C" w:rsidRDefault="00C4071C" w:rsidP="00C4071C">
      <w:pPr>
        <w:rPr>
          <w:b/>
          <w:i/>
          <w:color w:val="002060"/>
          <w:lang w:val="uk-UA"/>
        </w:rPr>
      </w:pPr>
      <w:r w:rsidRPr="00C4071C">
        <w:rPr>
          <w:b/>
          <w:i/>
          <w:color w:val="002060"/>
          <w:lang w:val="uk-UA"/>
        </w:rPr>
        <w:t>Навчальний рік ____________  Семестр____________ Вчитель:_________________</w:t>
      </w:r>
      <w:r>
        <w:rPr>
          <w:b/>
          <w:i/>
          <w:color w:val="002060"/>
          <w:lang w:val="uk-UA"/>
        </w:rPr>
        <w:t>_____________________________</w:t>
      </w:r>
    </w:p>
    <w:p w:rsidR="00C4071C" w:rsidRDefault="00C4071C" w:rsidP="00C4071C">
      <w:pPr>
        <w:rPr>
          <w:b/>
          <w:i/>
          <w:color w:val="002060"/>
          <w:u w:val="single"/>
          <w:lang w:val="uk-UA"/>
        </w:rPr>
      </w:pPr>
      <w:r w:rsidRPr="00C4071C">
        <w:rPr>
          <w:b/>
          <w:i/>
          <w:color w:val="002060"/>
          <w:lang w:val="uk-UA"/>
        </w:rPr>
        <w:t xml:space="preserve">Клас___________  Підручник </w:t>
      </w:r>
      <w:r w:rsidRPr="00C4071C">
        <w:rPr>
          <w:b/>
          <w:i/>
          <w:color w:val="002060"/>
          <w:u w:val="single"/>
          <w:lang w:val="en-US"/>
        </w:rPr>
        <w:t>Full</w:t>
      </w:r>
      <w:r w:rsidRPr="00C4071C">
        <w:rPr>
          <w:b/>
          <w:i/>
          <w:color w:val="002060"/>
          <w:u w:val="single"/>
          <w:lang w:val="uk-UA"/>
        </w:rPr>
        <w:t xml:space="preserve"> </w:t>
      </w:r>
      <w:r w:rsidRPr="00C4071C">
        <w:rPr>
          <w:b/>
          <w:i/>
          <w:color w:val="002060"/>
          <w:u w:val="single"/>
          <w:lang w:val="en-US"/>
        </w:rPr>
        <w:t>Blast</w:t>
      </w:r>
      <w:r w:rsidRPr="00C4071C">
        <w:rPr>
          <w:b/>
          <w:i/>
          <w:color w:val="002060"/>
          <w:u w:val="single"/>
          <w:lang w:val="uk-UA"/>
        </w:rPr>
        <w:t xml:space="preserve"> </w:t>
      </w:r>
      <w:r w:rsidRPr="00C4071C">
        <w:rPr>
          <w:b/>
          <w:i/>
          <w:color w:val="002060"/>
          <w:u w:val="single"/>
          <w:lang w:val="en-US"/>
        </w:rPr>
        <w:t>Plus</w:t>
      </w:r>
      <w:r w:rsidRPr="00C4071C">
        <w:rPr>
          <w:b/>
          <w:i/>
          <w:color w:val="002060"/>
          <w:u w:val="single"/>
          <w:lang w:val="uk-UA"/>
        </w:rPr>
        <w:t xml:space="preserve"> 1 пілотний проєкт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1130"/>
        <w:gridCol w:w="1833"/>
        <w:gridCol w:w="1431"/>
        <w:gridCol w:w="1682"/>
        <w:gridCol w:w="1591"/>
        <w:gridCol w:w="1417"/>
        <w:gridCol w:w="1268"/>
        <w:gridCol w:w="8"/>
        <w:gridCol w:w="7"/>
        <w:gridCol w:w="1414"/>
        <w:gridCol w:w="1560"/>
        <w:gridCol w:w="1275"/>
      </w:tblGrid>
      <w:tr w:rsidR="0032128C" w:rsidTr="00B43439">
        <w:trPr>
          <w:trHeight w:val="255"/>
        </w:trPr>
        <w:tc>
          <w:tcPr>
            <w:tcW w:w="552" w:type="dxa"/>
            <w:vMerge w:val="restart"/>
          </w:tcPr>
          <w:p w:rsidR="00263FE3" w:rsidRPr="00263FE3" w:rsidRDefault="004F4D46" w:rsidP="00C4071C">
            <w:pPr>
              <w:rPr>
                <w:b/>
                <w:i/>
                <w:color w:val="002060"/>
                <w:lang w:val="uk-UA"/>
              </w:rPr>
            </w:pPr>
            <w:r>
              <w:rPr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1130" w:type="dxa"/>
            <w:vMerge w:val="restart"/>
          </w:tcPr>
          <w:p w:rsidR="00263FE3" w:rsidRDefault="00263FE3" w:rsidP="00C4071C">
            <w:pPr>
              <w:rPr>
                <w:b/>
                <w:i/>
                <w:color w:val="002060"/>
                <w:lang w:val="en-US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Дата</w:t>
            </w:r>
            <w:r w:rsidRPr="00263FE3">
              <w:rPr>
                <w:b/>
                <w:i/>
                <w:color w:val="002060"/>
                <w:lang w:val="en-US"/>
              </w:rPr>
              <w:t>/</w:t>
            </w:r>
          </w:p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833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431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1682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3008" w:type="dxa"/>
            <w:gridSpan w:val="2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7" w:type="dxa"/>
            <w:gridSpan w:val="4"/>
          </w:tcPr>
          <w:p w:rsidR="00263FE3" w:rsidRPr="00263FE3" w:rsidRDefault="00263FE3" w:rsidP="00D446CF">
            <w:pPr>
              <w:jc w:val="center"/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1560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275" w:type="dxa"/>
            <w:vMerge w:val="restart"/>
          </w:tcPr>
          <w:p w:rsidR="00263FE3" w:rsidRPr="00263FE3" w:rsidRDefault="00263FE3">
            <w:pPr>
              <w:rPr>
                <w:b/>
                <w:i/>
                <w:color w:val="002060"/>
                <w:lang w:val="uk-UA"/>
              </w:rPr>
            </w:pPr>
          </w:p>
          <w:p w:rsidR="00263FE3" w:rsidRPr="00263FE3" w:rsidRDefault="00263FE3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Д</w:t>
            </w:r>
            <w:r w:rsidRPr="00263FE3">
              <w:rPr>
                <w:b/>
                <w:i/>
                <w:color w:val="002060"/>
                <w:lang w:val="en-US"/>
              </w:rPr>
              <w:t>омашнє завдання</w:t>
            </w:r>
          </w:p>
          <w:p w:rsidR="00263FE3" w:rsidRPr="00263FE3" w:rsidRDefault="00263FE3" w:rsidP="00263FE3">
            <w:pPr>
              <w:rPr>
                <w:b/>
                <w:i/>
                <w:color w:val="002060"/>
                <w:lang w:val="uk-UA"/>
              </w:rPr>
            </w:pPr>
          </w:p>
        </w:tc>
      </w:tr>
      <w:tr w:rsidR="002F7365" w:rsidTr="00B43439">
        <w:trPr>
          <w:trHeight w:val="1172"/>
        </w:trPr>
        <w:tc>
          <w:tcPr>
            <w:tcW w:w="552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31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263FE3" w:rsidRPr="00263FE3" w:rsidRDefault="00263FE3" w:rsidP="0032128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 xml:space="preserve">Сприймання на </w:t>
            </w:r>
            <w:r w:rsidR="0032128C">
              <w:rPr>
                <w:b/>
                <w:i/>
                <w:color w:val="002060"/>
                <w:lang w:val="uk-UA"/>
              </w:rPr>
              <w:t>с</w:t>
            </w:r>
            <w:r w:rsidRPr="00263FE3">
              <w:rPr>
                <w:b/>
                <w:i/>
                <w:color w:val="002060"/>
                <w:lang w:val="uk-UA"/>
              </w:rPr>
              <w:t>лух</w:t>
            </w:r>
            <w:r w:rsidRPr="00263FE3">
              <w:rPr>
                <w:b/>
                <w:i/>
                <w:color w:val="002060"/>
              </w:rPr>
              <w:t>/</w:t>
            </w:r>
            <w:r w:rsidR="0032128C">
              <w:rPr>
                <w:b/>
                <w:i/>
                <w:color w:val="002060"/>
                <w:lang w:val="uk-UA"/>
              </w:rPr>
              <w:t xml:space="preserve"> зо</w:t>
            </w:r>
            <w:r w:rsidRPr="00263FE3">
              <w:rPr>
                <w:b/>
                <w:i/>
                <w:color w:val="002060"/>
                <w:lang w:val="uk-UA"/>
              </w:rPr>
              <w:t>рове сприймання</w:t>
            </w:r>
          </w:p>
        </w:tc>
        <w:tc>
          <w:tcPr>
            <w:tcW w:w="1417" w:type="dxa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76" w:type="dxa"/>
            <w:gridSpan w:val="2"/>
          </w:tcPr>
          <w:p w:rsidR="00263FE3" w:rsidRDefault="00263FE3" w:rsidP="00C4071C">
            <w:pPr>
              <w:rPr>
                <w:b/>
                <w:i/>
                <w:color w:val="002060"/>
                <w:lang w:val="en-US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Лексичний діапазон</w:t>
            </w:r>
            <w:r w:rsidRPr="00263FE3">
              <w:rPr>
                <w:b/>
                <w:i/>
                <w:color w:val="002060"/>
                <w:lang w:val="en-US"/>
              </w:rPr>
              <w:t>/</w:t>
            </w:r>
          </w:p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21" w:type="dxa"/>
            <w:gridSpan w:val="2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1560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Hello Привіт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pp. 4-5</w:t>
            </w:r>
          </w:p>
        </w:tc>
        <w:tc>
          <w:tcPr>
            <w:tcW w:w="1431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Default="00FD682C" w:rsidP="00FD682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DC6309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математичний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інтелект</w:t>
            </w:r>
          </w:p>
        </w:tc>
        <w:tc>
          <w:tcPr>
            <w:tcW w:w="1591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</w:t>
            </w:r>
            <w:r w:rsidR="00FD682C" w:rsidRPr="00A50EBF">
              <w:rPr>
                <w:color w:val="000000" w:themeColor="text1"/>
                <w:sz w:val="20"/>
                <w:szCs w:val="20"/>
                <w:lang w:val="uk-UA"/>
              </w:rPr>
              <w:t>запису та виконання завдання (matching)</w:t>
            </w:r>
          </w:p>
        </w:tc>
        <w:tc>
          <w:tcPr>
            <w:tcW w:w="1417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Парна робота: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Numbers (1-100)</w:t>
            </w:r>
          </w:p>
        </w:tc>
        <w:tc>
          <w:tcPr>
            <w:tcW w:w="1421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The verb ‘to be’(affirmative)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на запитання про себе</w:t>
            </w:r>
          </w:p>
        </w:tc>
        <w:tc>
          <w:tcPr>
            <w:tcW w:w="1275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pp. 4-5,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B, C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Hello Привіт SB, p. 6</w:t>
            </w:r>
          </w:p>
        </w:tc>
        <w:tc>
          <w:tcPr>
            <w:tcW w:w="1431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Опис малюнку в усній формі</w:t>
            </w:r>
          </w:p>
        </w:tc>
        <w:tc>
          <w:tcPr>
            <w:tcW w:w="1276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421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What’s this? What’s that?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5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5, ex. D, E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Hello</w:t>
            </w:r>
          </w:p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Привіт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SB, p. 7</w:t>
            </w:r>
          </w:p>
        </w:tc>
        <w:tc>
          <w:tcPr>
            <w:tcW w:w="1431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ч</w:t>
            </w:r>
            <w:r w:rsidR="00B91793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ленів родини </w:t>
            </w:r>
          </w:p>
        </w:tc>
        <w:tc>
          <w:tcPr>
            <w:tcW w:w="1682" w:type="dxa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Family: mother/mum, father/dad, grandmother, grandfather, sister, brother, woman/girl, man/boy</w:t>
            </w:r>
          </w:p>
        </w:tc>
        <w:tc>
          <w:tcPr>
            <w:tcW w:w="1421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Надає інформацію про себе та своє оточення</w:t>
            </w:r>
          </w:p>
        </w:tc>
        <w:tc>
          <w:tcPr>
            <w:tcW w:w="1275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6, ex. F, G</w:t>
            </w:r>
          </w:p>
        </w:tc>
      </w:tr>
      <w:tr w:rsidR="0032128C" w:rsidRPr="009D7EB2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Hello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Привіт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SB, p. 8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етного комунікативного завдання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Classroom language, Colours</w:t>
            </w:r>
          </w:p>
        </w:tc>
        <w:tc>
          <w:tcPr>
            <w:tcW w:w="1421" w:type="dxa"/>
            <w:gridSpan w:val="2"/>
          </w:tcPr>
          <w:p w:rsidR="00B9179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Imperative affirmative/</w:t>
            </w:r>
          </w:p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negative</w:t>
            </w:r>
          </w:p>
        </w:tc>
        <w:tc>
          <w:tcPr>
            <w:tcW w:w="1560" w:type="dxa"/>
          </w:tcPr>
          <w:p w:rsidR="00263FE3" w:rsidRPr="00B43439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Вживає наказовий спосіб, розповідає про заборонені дії</w:t>
            </w:r>
          </w:p>
        </w:tc>
        <w:tc>
          <w:tcPr>
            <w:tcW w:w="1275" w:type="dxa"/>
          </w:tcPr>
          <w:p w:rsidR="00263FE3" w:rsidRPr="009D7EB2" w:rsidRDefault="009D7EB2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WB</w:t>
            </w:r>
            <w:r w:rsidRPr="009D7EB2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en-US"/>
              </w:rPr>
              <w:t>p</w:t>
            </w:r>
            <w:r w:rsidRPr="009D7EB2">
              <w:rPr>
                <w:color w:val="000000" w:themeColor="text1"/>
                <w:lang w:val="uk-UA"/>
              </w:rPr>
              <w:t xml:space="preserve">. </w:t>
            </w:r>
            <w:r>
              <w:rPr>
                <w:color w:val="000000" w:themeColor="text1"/>
                <w:lang w:val="en-US"/>
              </w:rPr>
              <w:t>7 H,I</w:t>
            </w:r>
          </w:p>
        </w:tc>
      </w:tr>
      <w:tr w:rsidR="0032128C" w:rsidRPr="009D7EB2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9D7EB2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Module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1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Who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you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Where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you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from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Хто ти? Де ти?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SB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>. 9-10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63FE3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Читання та прослуховування діалогу, виконання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(matching)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Робота в групі: дискусія</w:t>
            </w:r>
          </w:p>
        </w:tc>
        <w:tc>
          <w:tcPr>
            <w:tcW w:w="1276" w:type="dxa"/>
            <w:gridSpan w:val="2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Countries and nationalities: Brazil/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Brazilian, China/Chinese, France/French, Greece/Greek, Hungary/Hungarian, Italy/Italian</w:t>
            </w:r>
            <w:r w:rsidR="00786114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, Mexico/Mexican, </w:t>
            </w:r>
            <w:r w:rsidR="00786114" w:rsidRPr="00A50EBF">
              <w:rPr>
                <w:color w:val="000000" w:themeColor="text1"/>
                <w:sz w:val="20"/>
                <w:szCs w:val="20"/>
                <w:lang w:val="en-US"/>
              </w:rPr>
              <w:t>Ukraine</w:t>
            </w:r>
            <w:r w:rsidR="00786114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 w:rsidR="00786114" w:rsidRPr="00A50EBF">
              <w:rPr>
                <w:color w:val="000000" w:themeColor="text1"/>
                <w:sz w:val="20"/>
                <w:szCs w:val="20"/>
                <w:lang w:val="en-US"/>
              </w:rPr>
              <w:t>Ukrainian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Poland/Polish</w:t>
            </w:r>
          </w:p>
        </w:tc>
        <w:tc>
          <w:tcPr>
            <w:tcW w:w="1421" w:type="dxa"/>
            <w:gridSpan w:val="2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Where are you from?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– I’m from…</w:t>
            </w:r>
          </w:p>
        </w:tc>
        <w:tc>
          <w:tcPr>
            <w:tcW w:w="1560" w:type="dxa"/>
          </w:tcPr>
          <w:p w:rsidR="00263FE3" w:rsidRPr="00A50EBF" w:rsidRDefault="00DD6EC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D6EC2">
              <w:rPr>
                <w:color w:val="000000" w:themeColor="text1"/>
                <w:sz w:val="20"/>
                <w:szCs w:val="20"/>
                <w:lang w:val="uk-UA"/>
              </w:rPr>
              <w:t>Надає інформацію про себе та своє оточення</w:t>
            </w:r>
          </w:p>
        </w:tc>
        <w:tc>
          <w:tcPr>
            <w:tcW w:w="1275" w:type="dxa"/>
          </w:tcPr>
          <w:p w:rsidR="00263FE3" w:rsidRPr="009D7EB2" w:rsidRDefault="0078611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8, ex. A, B, C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1a Where are you? Хто ти? Де ти?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11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ання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 (надання відповідей на запитання)</w:t>
            </w:r>
          </w:p>
        </w:tc>
        <w:tc>
          <w:tcPr>
            <w:tcW w:w="1276" w:type="dxa"/>
            <w:gridSpan w:val="2"/>
          </w:tcPr>
          <w:p w:rsidR="00263FE3" w:rsidRPr="003F791A" w:rsidRDefault="00786114" w:rsidP="00C4071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>/</w:t>
            </w:r>
            <w:r w:rsidR="0035273E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>/, /</w:t>
            </w:r>
            <w:r w:rsidR="003F791A">
              <w:t xml:space="preserve"> </w:t>
            </w:r>
            <w:r w:rsidR="003F791A" w:rsidRPr="003F791A">
              <w:rPr>
                <w:color w:val="000000" w:themeColor="text1"/>
                <w:sz w:val="20"/>
                <w:szCs w:val="20"/>
              </w:rPr>
              <w:t>ʃ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 xml:space="preserve">  /, /</w:t>
            </w:r>
            <w:r w:rsidR="003F791A">
              <w:t xml:space="preserve"> </w:t>
            </w:r>
            <w:r w:rsidR="003F791A" w:rsidRPr="003F791A">
              <w:rPr>
                <w:color w:val="000000" w:themeColor="text1"/>
                <w:sz w:val="20"/>
                <w:szCs w:val="20"/>
              </w:rPr>
              <w:t>tʃ/.</w:t>
            </w:r>
          </w:p>
        </w:tc>
        <w:tc>
          <w:tcPr>
            <w:tcW w:w="1421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Possessive adjectives (my, your, our)</w:t>
            </w:r>
          </w:p>
        </w:tc>
        <w:tc>
          <w:tcPr>
            <w:tcW w:w="1560" w:type="dxa"/>
          </w:tcPr>
          <w:p w:rsidR="00263FE3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себе основну інформацію</w:t>
            </w:r>
            <w:r w:rsidR="003F791A">
              <w:rPr>
                <w:color w:val="000000" w:themeColor="text1"/>
                <w:sz w:val="20"/>
                <w:szCs w:val="20"/>
                <w:lang w:val="uk-UA"/>
              </w:rPr>
              <w:t xml:space="preserve">, читає та розпізнає звуки </w:t>
            </w:r>
            <w:r w:rsidR="003F791A" w:rsidRPr="003F791A">
              <w:rPr>
                <w:color w:val="000000" w:themeColor="text1"/>
                <w:sz w:val="20"/>
                <w:szCs w:val="20"/>
                <w:lang w:val="uk-UA"/>
              </w:rPr>
              <w:t>/s/, / ʃ  /, / tʃ/.</w:t>
            </w:r>
          </w:p>
        </w:tc>
        <w:tc>
          <w:tcPr>
            <w:tcW w:w="1275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9, ex. D, E, F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1 Who are you?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1b He’s a chef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Хто ти?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Він повар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12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є її</w:t>
            </w:r>
          </w:p>
        </w:tc>
        <w:tc>
          <w:tcPr>
            <w:tcW w:w="1682" w:type="dxa"/>
          </w:tcPr>
          <w:p w:rsidR="00263FE3" w:rsidRPr="00A50EBF" w:rsidRDefault="00263F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Читати текст та виконувати завдання (answer the questions)</w:t>
            </w:r>
          </w:p>
        </w:tc>
        <w:tc>
          <w:tcPr>
            <w:tcW w:w="1417" w:type="dxa"/>
          </w:tcPr>
          <w:p w:rsidR="00263FE3" w:rsidRPr="00A50EBF" w:rsidRDefault="00263F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Professions: actor/actress, shop assistant,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secretary,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doctor, nurse, delivery person, chef, bus driver, police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officer, waiter/waitress, taxi driver</w:t>
            </w:r>
          </w:p>
        </w:tc>
        <w:tc>
          <w:tcPr>
            <w:tcW w:w="1421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Називає професії, ставить запитання, хто ти за професією</w:t>
            </w:r>
          </w:p>
        </w:tc>
        <w:tc>
          <w:tcPr>
            <w:tcW w:w="1275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10,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1 Who are you? 1b He’s a chef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13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граматич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ного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Написання розповіді про родину</w:t>
            </w:r>
          </w:p>
        </w:tc>
        <w:tc>
          <w:tcPr>
            <w:tcW w:w="1276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263FE3" w:rsidRPr="00A50EBF" w:rsidRDefault="00CE122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The verb ‘to be’ (negative/questions)</w:t>
            </w:r>
          </w:p>
        </w:tc>
        <w:tc>
          <w:tcPr>
            <w:tcW w:w="1560" w:type="dxa"/>
          </w:tcPr>
          <w:p w:rsidR="00263FE3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Називає професії, ставить запитання, хто ти за професією</w:t>
            </w:r>
          </w:p>
        </w:tc>
        <w:tc>
          <w:tcPr>
            <w:tcW w:w="1275" w:type="dxa"/>
          </w:tcPr>
          <w:p w:rsidR="00263FE3" w:rsidRPr="00A50EBF" w:rsidRDefault="00CE122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11, ex. C, D, E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</w:t>
            </w:r>
            <w:r w:rsidR="00654698">
              <w:rPr>
                <w:color w:val="000000" w:themeColor="text1"/>
                <w:sz w:val="20"/>
                <w:szCs w:val="20"/>
                <w:lang w:val="uk-UA"/>
              </w:rPr>
              <w:t xml:space="preserve">le 1 Who are you? 1c </w:t>
            </w:r>
            <w:r w:rsidR="00654698">
              <w:rPr>
                <w:color w:val="000000" w:themeColor="text1"/>
                <w:sz w:val="20"/>
                <w:szCs w:val="20"/>
                <w:lang w:val="en-US"/>
              </w:rPr>
              <w:t>Day and night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14</w:t>
            </w:r>
          </w:p>
        </w:tc>
        <w:tc>
          <w:tcPr>
            <w:tcW w:w="1431" w:type="dxa"/>
          </w:tcPr>
          <w:p w:rsidR="004F4D46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завдання (filling in the gaps</w:t>
            </w:r>
            <w:r w:rsidRPr="00A50EB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Days of the week: Monday, Tuesday, Wednesday, Thursday, Friday, Saturday, Sunday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F4D46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дні тижня та називає час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12,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654698" w:rsidRDefault="004F4D46" w:rsidP="004F4D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</w:t>
            </w:r>
            <w:r w:rsidR="00654698">
              <w:rPr>
                <w:color w:val="000000" w:themeColor="text1"/>
                <w:sz w:val="20"/>
                <w:szCs w:val="20"/>
                <w:lang w:val="uk-UA"/>
              </w:rPr>
              <w:t xml:space="preserve">e 1 Who are you? 1c </w:t>
            </w:r>
            <w:r w:rsidR="00654698">
              <w:rPr>
                <w:color w:val="000000" w:themeColor="text1"/>
                <w:sz w:val="20"/>
                <w:szCs w:val="20"/>
                <w:lang w:val="en-US"/>
              </w:rPr>
              <w:t>Day and night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15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та інсценування діалогу</w:t>
            </w:r>
          </w:p>
        </w:tc>
        <w:tc>
          <w:tcPr>
            <w:tcW w:w="1417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guessing game</w:t>
            </w: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заняття</w:t>
            </w:r>
          </w:p>
        </w:tc>
        <w:tc>
          <w:tcPr>
            <w:tcW w:w="1560" w:type="dxa"/>
          </w:tcPr>
          <w:p w:rsidR="004F4D46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Продукує прості речення про своє дозвілля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12,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1d Meet the band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Знайомтеся з групою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16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4F4D46" w:rsidRPr="00A50EB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тексту та виконання завдання (matching)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Musical instruments: keyboard, violin, piano, guitar, drums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Present Simple (affirmative)</w:t>
            </w:r>
          </w:p>
        </w:tc>
        <w:tc>
          <w:tcPr>
            <w:tcW w:w="1560" w:type="dxa"/>
          </w:tcPr>
          <w:p w:rsidR="004F4D46" w:rsidRPr="00C7564D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музичні інструменти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13,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2F7365" w:rsidRPr="00C7564D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1d Meet the band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Знайомтеся з групою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17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групі: проведення групового дослідження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What…? Who…?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Ставить та дає відповіді на запитання. Розповідає про улюбленого співака та музичну групу.</w:t>
            </w:r>
          </w:p>
        </w:tc>
        <w:tc>
          <w:tcPr>
            <w:tcW w:w="1275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13,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2F7365" w:rsidTr="00B43439">
        <w:tc>
          <w:tcPr>
            <w:tcW w:w="552" w:type="dxa"/>
          </w:tcPr>
          <w:p w:rsidR="004F4D46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1e I’m a student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Я –учень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SB, p. 18</w:t>
            </w:r>
          </w:p>
        </w:tc>
        <w:tc>
          <w:tcPr>
            <w:tcW w:w="1431" w:type="dxa"/>
          </w:tcPr>
          <w:p w:rsidR="004F4D46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ати ефективні навчальні стратегії для вивчення мови відповідно до власного стилю навчання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групах: проведення дослідження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School subjects: geography, maths, history, English, PE, art, music, science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шкільні предмети, с</w:t>
            </w: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тавить запитання та дає відповіді.</w:t>
            </w:r>
          </w:p>
        </w:tc>
        <w:tc>
          <w:tcPr>
            <w:tcW w:w="1275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14, ex. A, B, C</w:t>
            </w:r>
          </w:p>
        </w:tc>
      </w:tr>
      <w:tr w:rsidR="002F7365" w:rsidRPr="00C7564D" w:rsidTr="00B43439">
        <w:tc>
          <w:tcPr>
            <w:tcW w:w="552" w:type="dxa"/>
          </w:tcPr>
          <w:p w:rsidR="004F4D46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1e I’m a student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Я –учень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19</w:t>
            </w:r>
          </w:p>
        </w:tc>
        <w:tc>
          <w:tcPr>
            <w:tcW w:w="1431" w:type="dxa"/>
          </w:tcPr>
          <w:p w:rsidR="004F4D46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ксту та 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Default="00897C58" w:rsidP="00897C58">
            <w:pPr>
              <w:rPr>
                <w:color w:val="000000" w:themeColor="text1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листа та виконання завдання (заповнення таблиці)</w:t>
            </w:r>
          </w:p>
        </w:tc>
        <w:tc>
          <w:tcPr>
            <w:tcW w:w="1417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Using Capital Letters, Punctuation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Продукує короткі речення п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 себе та свої уподобання. </w:t>
            </w:r>
          </w:p>
        </w:tc>
        <w:tc>
          <w:tcPr>
            <w:tcW w:w="1275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15,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</w:tc>
      </w:tr>
      <w:tr w:rsidR="0032128C" w:rsidRPr="001E744C" w:rsidTr="00B43439">
        <w:tc>
          <w:tcPr>
            <w:tcW w:w="552" w:type="dxa"/>
          </w:tcPr>
          <w:p w:rsidR="000C3E29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1130" w:type="dxa"/>
          </w:tcPr>
          <w:p w:rsidR="000C3E29" w:rsidRDefault="000C3E2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Round-up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Підсумки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20</w:t>
            </w:r>
          </w:p>
        </w:tc>
        <w:tc>
          <w:tcPr>
            <w:tcW w:w="1431" w:type="dxa"/>
          </w:tcPr>
          <w:p w:rsidR="000C3E29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C3E29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йно працювати з підручником</w:t>
            </w:r>
          </w:p>
        </w:tc>
        <w:tc>
          <w:tcPr>
            <w:tcW w:w="1591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Написання та доповнення речень</w:t>
            </w:r>
          </w:p>
        </w:tc>
        <w:tc>
          <w:tcPr>
            <w:tcW w:w="1276" w:type="dxa"/>
            <w:gridSpan w:val="2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0C3E29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Продукує коро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ткі фрази з описом себе, розповідає основну інформацію про себе та свої уподобання. </w:t>
            </w:r>
          </w:p>
        </w:tc>
        <w:tc>
          <w:tcPr>
            <w:tcW w:w="1275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pp. 16- 17, ex. A, B, C</w:t>
            </w:r>
            <w:r w:rsidR="00F67B8C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D, E, F, G</w:t>
            </w:r>
          </w:p>
        </w:tc>
      </w:tr>
      <w:tr w:rsidR="0070095A" w:rsidTr="00B43439">
        <w:tc>
          <w:tcPr>
            <w:tcW w:w="552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130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1431" w:type="dxa"/>
          </w:tcPr>
          <w:p w:rsidR="0070095A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70095A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0095A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70095A" w:rsidTr="00B43439">
        <w:tc>
          <w:tcPr>
            <w:tcW w:w="552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130" w:type="dxa"/>
          </w:tcPr>
          <w:p w:rsidR="0070095A" w:rsidRDefault="0070095A" w:rsidP="002F736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2F736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Culture Page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 p. 113</w:t>
            </w:r>
          </w:p>
          <w:p w:rsidR="0070095A" w:rsidRPr="00A50EBF" w:rsidRDefault="0070095A" w:rsidP="002F736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Things to do in Kyiv</w:t>
            </w:r>
          </w:p>
        </w:tc>
        <w:tc>
          <w:tcPr>
            <w:tcW w:w="1431" w:type="dxa"/>
          </w:tcPr>
          <w:p w:rsidR="0070095A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70095A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рного розмаїття України.</w:t>
            </w:r>
          </w:p>
        </w:tc>
        <w:tc>
          <w:tcPr>
            <w:tcW w:w="159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0095A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визначні місця Києва</w:t>
            </w:r>
          </w:p>
        </w:tc>
        <w:tc>
          <w:tcPr>
            <w:tcW w:w="1275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70095A" w:rsidRPr="001E744C" w:rsidTr="00B43439">
        <w:tc>
          <w:tcPr>
            <w:tcW w:w="552" w:type="dxa"/>
          </w:tcPr>
          <w:p w:rsidR="0070095A" w:rsidRPr="0070095A" w:rsidRDefault="0070095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130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CLIL page Maths p. 115</w:t>
            </w:r>
          </w:p>
        </w:tc>
        <w:tc>
          <w:tcPr>
            <w:tcW w:w="143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математичний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інтелект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Інформаційно-цифрова: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іноземну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використанням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спеціальних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програмних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засобів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0095A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чником</w:t>
            </w:r>
          </w:p>
        </w:tc>
        <w:tc>
          <w:tcPr>
            <w:tcW w:w="159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0095A" w:rsidRPr="00766BD7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  <w:r w:rsidR="00766BD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66BD7">
              <w:rPr>
                <w:color w:val="000000" w:themeColor="text1"/>
                <w:sz w:val="20"/>
                <w:szCs w:val="20"/>
                <w:lang w:val="en-US"/>
              </w:rPr>
              <w:t>Do a class survey!</w:t>
            </w:r>
          </w:p>
        </w:tc>
      </w:tr>
      <w:tr w:rsidR="00F21D35" w:rsidTr="00B43439">
        <w:tc>
          <w:tcPr>
            <w:tcW w:w="552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19</w:t>
            </w:r>
          </w:p>
        </w:tc>
        <w:tc>
          <w:tcPr>
            <w:tcW w:w="1130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2 All about me 2a My things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Мої речі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21</w:t>
            </w:r>
          </w:p>
        </w:tc>
        <w:tc>
          <w:tcPr>
            <w:tcW w:w="1431" w:type="dxa"/>
          </w:tcPr>
          <w:p w:rsidR="00F21D35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Інформаційно-цифрова:</w:t>
            </w:r>
          </w:p>
          <w:p w:rsidR="00F21D35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іноземну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мову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використанням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спеціальних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програмних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засобів</w:t>
            </w:r>
          </w:p>
        </w:tc>
        <w:tc>
          <w:tcPr>
            <w:tcW w:w="1591" w:type="dxa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діалогу- коміксу та виконання завдання</w:t>
            </w:r>
          </w:p>
        </w:tc>
        <w:tc>
          <w:tcPr>
            <w:tcW w:w="1417" w:type="dxa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Mobile phone, CD, camera, sunglasses, skateboard, game console, MP3 player, rollerblades, cap, bike</w:t>
            </w:r>
          </w:p>
        </w:tc>
        <w:tc>
          <w:tcPr>
            <w:tcW w:w="1421" w:type="dxa"/>
            <w:gridSpan w:val="2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Have got / has got</w:t>
            </w:r>
          </w:p>
        </w:tc>
        <w:tc>
          <w:tcPr>
            <w:tcW w:w="1560" w:type="dxa"/>
          </w:tcPr>
          <w:p w:rsidR="00F21D35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і відповідає на </w:t>
            </w:r>
            <w:r w:rsidR="00B43439"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запитання з метою ідентифікації власника</w:t>
            </w:r>
          </w:p>
        </w:tc>
        <w:tc>
          <w:tcPr>
            <w:tcW w:w="1275" w:type="dxa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18, ex. A, B, C</w:t>
            </w:r>
          </w:p>
        </w:tc>
      </w:tr>
      <w:tr w:rsidR="00F21D35" w:rsidTr="00B43439">
        <w:tc>
          <w:tcPr>
            <w:tcW w:w="552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30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2 All about me 2a My things 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Мої речі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23</w:t>
            </w:r>
          </w:p>
        </w:tc>
        <w:tc>
          <w:tcPr>
            <w:tcW w:w="1431" w:type="dxa"/>
          </w:tcPr>
          <w:p w:rsidR="00F21D35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F21D35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ання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групі: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memory game</w:t>
            </w:r>
          </w:p>
        </w:tc>
        <w:tc>
          <w:tcPr>
            <w:tcW w:w="1276" w:type="dxa"/>
            <w:gridSpan w:val="2"/>
          </w:tcPr>
          <w:p w:rsidR="00F21D35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попереднього заняття</w:t>
            </w:r>
          </w:p>
        </w:tc>
        <w:tc>
          <w:tcPr>
            <w:tcW w:w="1560" w:type="dxa"/>
          </w:tcPr>
          <w:p w:rsidR="00103DD1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і відповідає на запитання з метою ідентифікації власника. </w:t>
            </w:r>
          </w:p>
          <w:p w:rsidR="00F21D35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 короткі аудіозаписи з 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паузами</w:t>
            </w:r>
          </w:p>
        </w:tc>
        <w:tc>
          <w:tcPr>
            <w:tcW w:w="1275" w:type="dxa"/>
          </w:tcPr>
          <w:p w:rsidR="007A4369" w:rsidRPr="00A50EBF" w:rsidRDefault="00F67B8C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19</w:t>
            </w:r>
            <w:r w:rsidR="007A4369" w:rsidRPr="00A50EBF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</w:tc>
      </w:tr>
      <w:tr w:rsidR="00167B9A" w:rsidTr="00B43439">
        <w:tc>
          <w:tcPr>
            <w:tcW w:w="552" w:type="dxa"/>
          </w:tcPr>
          <w:p w:rsidR="00167B9A" w:rsidRPr="007A4369" w:rsidRDefault="007A4369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21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2b My clothes 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 Мій одяг</w:t>
            </w:r>
          </w:p>
          <w:p w:rsidR="00167B9A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24</w:t>
            </w:r>
          </w:p>
        </w:tc>
        <w:tc>
          <w:tcPr>
            <w:tcW w:w="1431" w:type="dxa"/>
          </w:tcPr>
          <w:p w:rsidR="00167B9A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67B9A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</w:t>
            </w:r>
          </w:p>
        </w:tc>
        <w:tc>
          <w:tcPr>
            <w:tcW w:w="1283" w:type="dxa"/>
            <w:gridSpan w:val="3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Clothes: hoody, jeans, trainers, T- shirt, jacket, trousers, jumper, skirt, leggings, shoes, scarf, belt</w:t>
            </w:r>
          </w:p>
        </w:tc>
        <w:tc>
          <w:tcPr>
            <w:tcW w:w="1414" w:type="dxa"/>
          </w:tcPr>
          <w:p w:rsidR="00167B9A" w:rsidRPr="0061651E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Plural Forms (introduction)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предмети одягу, розповідає про свій улюблений одяг.</w:t>
            </w:r>
          </w:p>
        </w:tc>
        <w:tc>
          <w:tcPr>
            <w:tcW w:w="1275" w:type="dxa"/>
          </w:tcPr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20,</w:t>
            </w:r>
          </w:p>
          <w:p w:rsidR="00167B9A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67B9A" w:rsidTr="00B43439">
        <w:tc>
          <w:tcPr>
            <w:tcW w:w="552" w:type="dxa"/>
          </w:tcPr>
          <w:p w:rsidR="00167B9A" w:rsidRDefault="007A436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2b My clothes </w:t>
            </w:r>
          </w:p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 Мій одяг</w:t>
            </w:r>
          </w:p>
          <w:p w:rsidR="00167B9A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25</w:t>
            </w:r>
          </w:p>
        </w:tc>
        <w:tc>
          <w:tcPr>
            <w:tcW w:w="1431" w:type="dxa"/>
          </w:tcPr>
          <w:p w:rsidR="00167B9A" w:rsidRPr="0061651E" w:rsidRDefault="00A0020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аудіо-запису та виконання завдання (multiple choice </w:t>
            </w: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Написання тексту щодо власного одягу</w:t>
            </w:r>
          </w:p>
        </w:tc>
        <w:tc>
          <w:tcPr>
            <w:tcW w:w="1283" w:type="dxa"/>
            <w:gridSpan w:val="3"/>
          </w:tcPr>
          <w:p w:rsidR="00167B9A" w:rsidRPr="00103DD1" w:rsidRDefault="002F579D" w:rsidP="00C4071C">
            <w:pPr>
              <w:rPr>
                <w:color w:val="000000" w:themeColor="text1"/>
                <w:sz w:val="20"/>
                <w:szCs w:val="20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103DD1" w:rsidRPr="00103DD1">
              <w:rPr>
                <w:color w:val="000000" w:themeColor="text1"/>
                <w:sz w:val="20"/>
                <w:szCs w:val="20"/>
              </w:rPr>
              <w:t>.</w:t>
            </w:r>
          </w:p>
          <w:p w:rsidR="00103DD1" w:rsidRPr="00103DD1" w:rsidRDefault="00103DD1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Ознайомлення зі звуками </w:t>
            </w:r>
            <w:r w:rsidRPr="00103DD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03DD1">
              <w:rPr>
                <w:color w:val="000000" w:themeColor="text1"/>
                <w:sz w:val="20"/>
                <w:szCs w:val="20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103DD1">
              <w:rPr>
                <w:color w:val="000000" w:themeColor="text1"/>
                <w:sz w:val="20"/>
                <w:szCs w:val="20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iz</w:t>
            </w:r>
            <w:r>
              <w:rPr>
                <w:color w:val="000000" w:themeColor="text1"/>
                <w:sz w:val="20"/>
                <w:szCs w:val="20"/>
              </w:rPr>
              <w:t>/.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These/those, plural forms</w:t>
            </w:r>
          </w:p>
        </w:tc>
        <w:tc>
          <w:tcPr>
            <w:tcW w:w="1560" w:type="dxa"/>
          </w:tcPr>
          <w:p w:rsidR="00167B9A" w:rsidRPr="00103DD1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множину іменників, розпізнає звуки 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iz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/.</w:t>
            </w:r>
          </w:p>
        </w:tc>
        <w:tc>
          <w:tcPr>
            <w:tcW w:w="1275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21, ex. C, D, E</w:t>
            </w:r>
          </w:p>
        </w:tc>
      </w:tr>
      <w:tr w:rsidR="00167B9A" w:rsidRPr="00103DD1" w:rsidTr="00B43439">
        <w:tc>
          <w:tcPr>
            <w:tcW w:w="552" w:type="dxa"/>
          </w:tcPr>
          <w:p w:rsidR="00167B9A" w:rsidRPr="002F579D" w:rsidRDefault="002F579D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2c My pet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Все про мене. Мій домашній улюбленець 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26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(matching)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83" w:type="dxa"/>
            <w:gridSpan w:val="3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Parts of the body: face, teeth, arm, hand, head, foot, mouth, eye, wing, tail, nose, ear, body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Possessive Case (introduction)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частини тіла, ставить та відповідає на запитання про домашнього улюбленця. </w:t>
            </w:r>
          </w:p>
        </w:tc>
        <w:tc>
          <w:tcPr>
            <w:tcW w:w="1275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22,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67B9A" w:rsidTr="00B43439">
        <w:tc>
          <w:tcPr>
            <w:tcW w:w="552" w:type="dxa"/>
          </w:tcPr>
          <w:p w:rsidR="00167B9A" w:rsidRPr="00103DD1" w:rsidRDefault="002F579D" w:rsidP="00C4071C">
            <w:pPr>
              <w:rPr>
                <w:color w:val="000000" w:themeColor="text1"/>
                <w:lang w:val="uk-UA"/>
              </w:rPr>
            </w:pPr>
            <w:r w:rsidRPr="00103DD1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2c My pet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Все про мене. Мій домашній улюбленець 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27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Читання діалогу та виконання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(matching)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в парах, гра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‘Guessing Game’</w:t>
            </w:r>
          </w:p>
        </w:tc>
        <w:tc>
          <w:tcPr>
            <w:tcW w:w="1283" w:type="dxa"/>
            <w:gridSpan w:val="3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матеріалу з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Possessive Case – Whose…?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Використовує присвійний відмінок,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продукує прості речення про домашнього улюбленця.</w:t>
            </w:r>
          </w:p>
        </w:tc>
        <w:tc>
          <w:tcPr>
            <w:tcW w:w="1275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23, ex. C, D, E</w:t>
            </w:r>
          </w:p>
        </w:tc>
      </w:tr>
      <w:tr w:rsidR="00167B9A" w:rsidTr="00B43439">
        <w:tc>
          <w:tcPr>
            <w:tcW w:w="552" w:type="dxa"/>
          </w:tcPr>
          <w:p w:rsidR="00167B9A" w:rsidRPr="002F579D" w:rsidRDefault="002F579D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25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2d You’re a star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Ти –зірка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28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(answering the questions)</w:t>
            </w:r>
          </w:p>
        </w:tc>
        <w:tc>
          <w:tcPr>
            <w:tcW w:w="1417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Actions: to dance, to sing, to swim, to use a computer, to play a musical instrument, to draw well, to speak French, to ride a horse, to ride a bike, to skateboard, to cook, to take pictures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‘can’</w:t>
            </w:r>
          </w:p>
        </w:tc>
        <w:tc>
          <w:tcPr>
            <w:tcW w:w="1560" w:type="dxa"/>
          </w:tcPr>
          <w:p w:rsidR="00167B9A" w:rsidRPr="0061651E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свої уподобання, що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вміє робити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24,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7E334A" w:rsidRDefault="007E334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2d You’re a star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Ти –зірка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29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групах: проведення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дослідження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‘can’</w:t>
            </w:r>
          </w:p>
        </w:tc>
        <w:tc>
          <w:tcPr>
            <w:tcW w:w="1560" w:type="dxa"/>
          </w:tcPr>
          <w:p w:rsidR="0035273E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свої уподобання, що вміє та що не вміє робити. 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24,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167B9A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2e My best friend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Все про мене. Мій найкращий друг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30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та виконання завдання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(multiple choice act.)</w:t>
            </w:r>
          </w:p>
        </w:tc>
        <w:tc>
          <w:tcPr>
            <w:tcW w:w="1417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Робота в парах: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guessing game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Chubby boy, fair hair, long hair, a young man,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a tall boy, short hair, a slim boy, dark hair, an old man</w:t>
            </w:r>
          </w:p>
        </w:tc>
        <w:tc>
          <w:tcPr>
            <w:tcW w:w="1414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 матеріалу з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560" w:type="dxa"/>
          </w:tcPr>
          <w:p w:rsidR="00167B9A" w:rsidRPr="0061651E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Продукує прост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і речення з метою опису зовнішн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ості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25,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7E334A" w:rsidRDefault="007E334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28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2e My best friend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31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(multiple choice act.)</w:t>
            </w:r>
          </w:p>
        </w:tc>
        <w:tc>
          <w:tcPr>
            <w:tcW w:w="1417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питання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Conjunctions: ‘and’ and ‘but’</w:t>
            </w:r>
          </w:p>
        </w:tc>
        <w:tc>
          <w:tcPr>
            <w:tcW w:w="1560" w:type="dxa"/>
          </w:tcPr>
          <w:p w:rsidR="00167B9A" w:rsidRPr="0035273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сполучники 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>“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and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>”, “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but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 xml:space="preserve">”.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найкращого друга. 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25,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Round-up Все про мене. Підсумки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32</w:t>
            </w:r>
          </w:p>
        </w:tc>
        <w:tc>
          <w:tcPr>
            <w:tcW w:w="143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речень у письмовій формі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67B9A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короткі фрази з описом зовнішності, розповідає про себе та своє оточення. </w:t>
            </w:r>
          </w:p>
        </w:tc>
        <w:tc>
          <w:tcPr>
            <w:tcW w:w="1275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26, ex. A, B, C, D</w:t>
            </w:r>
          </w:p>
        </w:tc>
      </w:tr>
      <w:tr w:rsidR="00167B9A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Culture Page</w:t>
            </w:r>
          </w:p>
          <w:p w:rsidR="00167B9A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33-34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(answer the questions)</w:t>
            </w:r>
          </w:p>
        </w:tc>
        <w:tc>
          <w:tcPr>
            <w:tcW w:w="1417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Груповий спів пісні</w:t>
            </w:r>
          </w:p>
        </w:tc>
        <w:tc>
          <w:tcPr>
            <w:tcW w:w="1283" w:type="dxa"/>
            <w:gridSpan w:val="3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Music: hip-hop, rapper, bagpipes, balalaika, didgeridoo, samba etc.</w:t>
            </w:r>
          </w:p>
        </w:tc>
        <w:tc>
          <w:tcPr>
            <w:tcW w:w="1414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67B9A" w:rsidRPr="0061651E" w:rsidRDefault="00F67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27</w:t>
            </w:r>
            <w:r w:rsidR="00467064" w:rsidRPr="0061651E">
              <w:rPr>
                <w:color w:val="000000" w:themeColor="text1"/>
                <w:sz w:val="20"/>
                <w:szCs w:val="20"/>
                <w:lang w:val="uk-UA"/>
              </w:rPr>
              <w:t>, ex. E, F, G</w:t>
            </w:r>
          </w:p>
        </w:tc>
      </w:tr>
      <w:tr w:rsidR="00167B9A" w:rsidTr="00B43439">
        <w:tc>
          <w:tcPr>
            <w:tcW w:w="552" w:type="dxa"/>
          </w:tcPr>
          <w:p w:rsidR="00167B9A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31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Test 2</w:t>
            </w:r>
          </w:p>
        </w:tc>
        <w:tc>
          <w:tcPr>
            <w:tcW w:w="143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их групових дискусіях</w:t>
            </w:r>
          </w:p>
        </w:tc>
        <w:tc>
          <w:tcPr>
            <w:tcW w:w="1682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gridSpan w:val="3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14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467064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3a Day in day out Це моє життя. День за днем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36</w:t>
            </w:r>
          </w:p>
        </w:tc>
        <w:tc>
          <w:tcPr>
            <w:tcW w:w="1431" w:type="dxa"/>
          </w:tcPr>
          <w:p w:rsidR="00467064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67064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‘Tammy Turner: a young Picasso’ та виконання завдання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(true/false)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Daily routines: to get dressed, to go to school, to have breakfast, to get up, to have a shower, to do homework, to brush teeth, to go to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bed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(affirmative)</w:t>
            </w:r>
          </w:p>
        </w:tc>
        <w:tc>
          <w:tcPr>
            <w:tcW w:w="1560" w:type="dxa"/>
          </w:tcPr>
          <w:p w:rsidR="00467064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щоденні справи.</w:t>
            </w:r>
          </w:p>
        </w:tc>
        <w:tc>
          <w:tcPr>
            <w:tcW w:w="1275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28,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467064" w:rsidRPr="0035273E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3a Day in day out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37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 (filling in the table)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68" w:type="dxa"/>
          </w:tcPr>
          <w:p w:rsidR="00467064" w:rsidRPr="0035273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звуками 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 w:rsidR="0035273E">
              <w:rPr>
                <w:color w:val="000000" w:themeColor="text1"/>
                <w:sz w:val="20"/>
                <w:szCs w:val="20"/>
              </w:rPr>
              <w:t>s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 w:rsidR="0035273E">
              <w:rPr>
                <w:color w:val="000000" w:themeColor="text1"/>
                <w:sz w:val="20"/>
                <w:szCs w:val="20"/>
              </w:rPr>
              <w:t>z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 w:rsidR="0035273E">
              <w:rPr>
                <w:color w:val="000000" w:themeColor="text1"/>
                <w:sz w:val="20"/>
                <w:szCs w:val="20"/>
              </w:rPr>
              <w:t>iz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 xml:space="preserve">/. 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Prepositions of time</w:t>
            </w:r>
          </w:p>
        </w:tc>
        <w:tc>
          <w:tcPr>
            <w:tcW w:w="1560" w:type="dxa"/>
          </w:tcPr>
          <w:p w:rsidR="003F791A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свої щоденні справи та щоденні справи друга.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Читає та розпізнає звуки:</w:t>
            </w:r>
          </w:p>
          <w:p w:rsidR="003F791A" w:rsidRPr="003F791A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>s-/s/,</w:t>
            </w:r>
          </w:p>
          <w:p w:rsidR="003F791A" w:rsidRPr="003F791A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s-/z/,</w:t>
            </w:r>
          </w:p>
          <w:p w:rsidR="00467064" w:rsidRPr="0061651E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>es-/iz/</w:t>
            </w:r>
          </w:p>
        </w:tc>
        <w:tc>
          <w:tcPr>
            <w:tcW w:w="1275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29, ex. C, D, E</w:t>
            </w:r>
          </w:p>
        </w:tc>
      </w:tr>
      <w:tr w:rsidR="00467064" w:rsidRPr="003F791A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34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3b Do you like sports?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Ти полюбляєш спорт?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38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(multiple choice act.)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68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To play table tennis, to do athletics, to do gymnastics, to play football, to go swimming, to play tennis etc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(negative)</w:t>
            </w:r>
          </w:p>
        </w:tc>
        <w:tc>
          <w:tcPr>
            <w:tcW w:w="1560" w:type="dxa"/>
          </w:tcPr>
          <w:p w:rsidR="00467064" w:rsidRPr="0061651E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види спорту, розповідає про свої уподобання. </w:t>
            </w:r>
          </w:p>
        </w:tc>
        <w:tc>
          <w:tcPr>
            <w:tcW w:w="1275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30, ex. A, B, C</w:t>
            </w:r>
          </w:p>
        </w:tc>
      </w:tr>
      <w:tr w:rsidR="00467064" w:rsidRPr="003F791A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3b Do you like sports?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39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68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(questions)</w:t>
            </w:r>
          </w:p>
        </w:tc>
        <w:tc>
          <w:tcPr>
            <w:tcW w:w="1560" w:type="dxa"/>
          </w:tcPr>
          <w:p w:rsidR="00467064" w:rsidRPr="003F791A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використовуючи теперішній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31,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</w:tc>
      </w:tr>
      <w:tr w:rsidR="00467064" w:rsidRPr="000F7B23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3c Time out 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Поза школою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40</w:t>
            </w:r>
          </w:p>
        </w:tc>
        <w:tc>
          <w:tcPr>
            <w:tcW w:w="1431" w:type="dxa"/>
          </w:tcPr>
          <w:p w:rsidR="00467064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467064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467064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проведення опитування</w:t>
            </w:r>
          </w:p>
        </w:tc>
        <w:tc>
          <w:tcPr>
            <w:tcW w:w="1268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Free-time activities: to talk on the phone, to surf the Net, to hang out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with friends, to read magazines, to go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shopping etc.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матеріалу з попередніх занять</w:t>
            </w:r>
          </w:p>
        </w:tc>
        <w:tc>
          <w:tcPr>
            <w:tcW w:w="1560" w:type="dxa"/>
          </w:tcPr>
          <w:p w:rsidR="00467064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своє хоббі та вільний час.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32,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37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3c Time out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Поза школою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41</w:t>
            </w:r>
          </w:p>
        </w:tc>
        <w:tc>
          <w:tcPr>
            <w:tcW w:w="1431" w:type="dxa"/>
          </w:tcPr>
          <w:p w:rsidR="00C41A06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проведення опитування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with Wh-questions</w:t>
            </w:r>
          </w:p>
        </w:tc>
        <w:tc>
          <w:tcPr>
            <w:tcW w:w="1560" w:type="dxa"/>
          </w:tcPr>
          <w:p w:rsidR="00C41A06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свій вільний час.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32,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3d Around the house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Дома.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42</w:t>
            </w:r>
          </w:p>
        </w:tc>
        <w:tc>
          <w:tcPr>
            <w:tcW w:w="143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‘Housework Crazy’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Відповідати на запитання в усній формі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Household chores: to do the washing, to wash the car, to hoover, to tidy the room, to do the washing-up etc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C41A06" w:rsidRPr="000F7B23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хатні обов</w:t>
            </w:r>
            <w:r w:rsidRPr="000F7B23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33,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3d Around the house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Дома.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43</w:t>
            </w:r>
          </w:p>
        </w:tc>
        <w:tc>
          <w:tcPr>
            <w:tcW w:w="1431" w:type="dxa"/>
          </w:tcPr>
          <w:p w:rsidR="00C41A06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запитувати та відповідати на запитання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C41A06" w:rsidRPr="000F7B23" w:rsidRDefault="00C41A06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Adverbs of frequency</w:t>
            </w:r>
            <w:r w:rsidR="000F7B23">
              <w:rPr>
                <w:color w:val="000000" w:themeColor="text1"/>
                <w:sz w:val="20"/>
                <w:szCs w:val="20"/>
                <w:lang w:val="en-US"/>
              </w:rPr>
              <w:t xml:space="preserve"> ( always, usually, often, sometimes, never).</w:t>
            </w:r>
          </w:p>
        </w:tc>
        <w:tc>
          <w:tcPr>
            <w:tcW w:w="1560" w:type="dxa"/>
          </w:tcPr>
          <w:p w:rsidR="00C41A06" w:rsidRPr="000F7B23" w:rsidRDefault="000F7B2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прислівники частоти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always, usually, often, sometimes, never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про свої хатні обов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язки з використанням прислівників частоти.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34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3e My favourite day 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44</w:t>
            </w:r>
          </w:p>
        </w:tc>
        <w:tc>
          <w:tcPr>
            <w:tcW w:w="1431" w:type="dxa"/>
          </w:tcPr>
          <w:p w:rsidR="00C41A06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та виконання завдання (true/false)</w:t>
            </w:r>
          </w:p>
        </w:tc>
        <w:tc>
          <w:tcPr>
            <w:tcW w:w="1417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Надання відповідей на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запитання в усній формі</w:t>
            </w:r>
          </w:p>
        </w:tc>
        <w:tc>
          <w:tcPr>
            <w:tcW w:w="1268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Hobbies: jewellery,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model planes, ballet, arts and crafts, rollerblading, stamps, coins, comics</w:t>
            </w:r>
          </w:p>
        </w:tc>
        <w:tc>
          <w:tcPr>
            <w:tcW w:w="1429" w:type="dxa"/>
            <w:gridSpan w:val="3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граматичного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матеріалу з попередніх занять</w:t>
            </w:r>
          </w:p>
        </w:tc>
        <w:tc>
          <w:tcPr>
            <w:tcW w:w="1560" w:type="dxa"/>
          </w:tcPr>
          <w:p w:rsidR="00C41A06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Розуміє короткі аудіозаписи з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паузами, розповіає про улюблене хоббі. 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35,</w:t>
            </w:r>
          </w:p>
          <w:p w:rsidR="00C41A06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5C4137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41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3e My favourite day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45</w:t>
            </w:r>
          </w:p>
        </w:tc>
        <w:tc>
          <w:tcPr>
            <w:tcW w:w="1431" w:type="dxa"/>
          </w:tcPr>
          <w:p w:rsidR="005C4137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table)</w:t>
            </w:r>
          </w:p>
        </w:tc>
        <w:tc>
          <w:tcPr>
            <w:tcW w:w="1417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свого дня у письмовій формі</w:t>
            </w: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Word order</w:t>
            </w:r>
          </w:p>
        </w:tc>
        <w:tc>
          <w:tcPr>
            <w:tcW w:w="1560" w:type="dxa"/>
          </w:tcPr>
          <w:p w:rsidR="005C4137" w:rsidRPr="0051216B" w:rsidRDefault="0051216B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та вживає питальні слова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When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What</w:t>
            </w:r>
            <w:r w:rsidRPr="0051216B">
              <w:rPr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Who</w:t>
            </w:r>
            <w:r w:rsidRPr="0051216B">
              <w:rPr>
                <w:color w:val="000000" w:themeColor="text1"/>
                <w:sz w:val="20"/>
                <w:szCs w:val="20"/>
              </w:rPr>
              <w:t>?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про улюблений день тижня.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35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5C4137" w:rsidRPr="001E744C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Round-up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Підсумки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46</w:t>
            </w:r>
          </w:p>
        </w:tc>
        <w:tc>
          <w:tcPr>
            <w:tcW w:w="143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7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речень у письмовій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5C4137" w:rsidRPr="0051216B" w:rsidRDefault="0051216B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вільний час, своє хоббі, улюблений вид спорту та щоденні справи, вживає теперішній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прийменники часу. 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36- 37, ex. A, B,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C, D, E, F, G</w:t>
            </w:r>
          </w:p>
        </w:tc>
      </w:tr>
      <w:tr w:rsidR="005C4137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Test 3</w:t>
            </w:r>
          </w:p>
        </w:tc>
        <w:tc>
          <w:tcPr>
            <w:tcW w:w="143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5C4137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866995" w:rsidRPr="001E744C" w:rsidTr="00B43439">
        <w:tc>
          <w:tcPr>
            <w:tcW w:w="552" w:type="dxa"/>
          </w:tcPr>
          <w:p w:rsidR="00866995" w:rsidRPr="00866995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44</w:t>
            </w:r>
          </w:p>
        </w:tc>
        <w:tc>
          <w:tcPr>
            <w:tcW w:w="1130" w:type="dxa"/>
          </w:tcPr>
          <w:p w:rsidR="00866995" w:rsidRDefault="0086699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 lesson Science Magnets p. 114</w:t>
            </w:r>
          </w:p>
        </w:tc>
        <w:tc>
          <w:tcPr>
            <w:tcW w:w="1431" w:type="dxa"/>
          </w:tcPr>
          <w:p w:rsidR="00866995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66995" w:rsidRDefault="00DC6309" w:rsidP="00DC630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3B0550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-математичний інтелект</w:t>
            </w:r>
          </w:p>
        </w:tc>
        <w:tc>
          <w:tcPr>
            <w:tcW w:w="1591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66995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</w:p>
          <w:p w:rsidR="00866995" w:rsidRPr="00866995" w:rsidRDefault="00866995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Do an experiment!</w:t>
            </w:r>
          </w:p>
        </w:tc>
      </w:tr>
      <w:tr w:rsidR="005C4137" w:rsidRPr="00395521" w:rsidTr="00B43439">
        <w:tc>
          <w:tcPr>
            <w:tcW w:w="552" w:type="dxa"/>
          </w:tcPr>
          <w:p w:rsidR="005C4137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4a Home sweet home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Милий дім</w:t>
            </w:r>
          </w:p>
          <w:p w:rsidR="005C4137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47-48</w:t>
            </w:r>
          </w:p>
        </w:tc>
        <w:tc>
          <w:tcPr>
            <w:tcW w:w="1431" w:type="dxa"/>
          </w:tcPr>
          <w:p w:rsidR="005C4137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ту та коротко аргументує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417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Групова дискусія щодо місцепроживання</w:t>
            </w:r>
          </w:p>
        </w:tc>
        <w:tc>
          <w:tcPr>
            <w:tcW w:w="1268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House: bathroom, living room, kitchen, bedroom, balcony, garden, upstairs, downstairs, garage, basement, stairs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5C4137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кімнати в будинку та в квартирі</w:t>
            </w:r>
          </w:p>
        </w:tc>
        <w:tc>
          <w:tcPr>
            <w:tcW w:w="1275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38, ex. A, B, С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4a Home sweet home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Милий дім</w:t>
            </w:r>
          </w:p>
          <w:p w:rsidR="00D446CF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49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інювати власні навчальні досягнення</w:t>
            </w:r>
          </w:p>
        </w:tc>
        <w:tc>
          <w:tcPr>
            <w:tcW w:w="1591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опис малюнків</w:t>
            </w:r>
          </w:p>
        </w:tc>
        <w:tc>
          <w:tcPr>
            <w:tcW w:w="1268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There is/ there are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конструкцію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is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продукує прості речення з використанням конструкції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is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опису малюнків. </w:t>
            </w:r>
          </w:p>
        </w:tc>
        <w:tc>
          <w:tcPr>
            <w:tcW w:w="1275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39, ex. D, E, F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lastRenderedPageBreak/>
              <w:t>47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4b Where is it?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Де це?</w:t>
            </w:r>
          </w:p>
          <w:p w:rsidR="00D446CF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50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групі: опис малюнків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Furniture: bed, rug, wall, poster, bookcase, armchair, sofa, lamp, coffee table, floor etc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Prepositions of place</w:t>
            </w:r>
          </w:p>
        </w:tc>
        <w:tc>
          <w:tcPr>
            <w:tcW w:w="1560" w:type="dxa"/>
          </w:tcPr>
          <w:p w:rsidR="00D446CF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меблі в будинку, вживає прийменники місця.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40,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D446CF" w:rsidRPr="00A94961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4b Where is it?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Де це?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51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(true/false act.)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ставити та відповідати на запитання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Definite and indefinite articles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паузами, вживає артиклі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для опису свого будинку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квартири.</w:t>
            </w:r>
          </w:p>
        </w:tc>
        <w:tc>
          <w:tcPr>
            <w:tcW w:w="1275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41, ex. C, D, E, F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4c My neighbourhood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район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52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завдання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діалогів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Neighbourhood: hospital, supermarket, post office, bank, café, newsagent’s, bookshop, skatepark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D446CF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Розуміє короткі аудіозаписи з паузами. Продукує короткі речення про свій мікрорайон.</w:t>
            </w:r>
          </w:p>
        </w:tc>
        <w:tc>
          <w:tcPr>
            <w:tcW w:w="1275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42, ex. A, B, C</w:t>
            </w:r>
          </w:p>
        </w:tc>
      </w:tr>
      <w:tr w:rsidR="00D446CF" w:rsidRPr="00A94961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4c My neighbourhood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район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53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 (true/false)</w:t>
            </w:r>
          </w:p>
        </w:tc>
        <w:tc>
          <w:tcPr>
            <w:tcW w:w="1417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Робота в парах: ставити питання та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відповідати на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них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Personal Pronouns: subject and object pronouns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особові займенники, використовує модальне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дієслово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can</w:t>
            </w:r>
            <w:r w:rsidRPr="00754CF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дозволу.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43, ex. D, E, F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51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4d Places to visit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Цікаві місця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54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коротких текстів та виконання завдання 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 в усній формі</w:t>
            </w:r>
          </w:p>
        </w:tc>
        <w:tc>
          <w:tcPr>
            <w:tcW w:w="1268" w:type="dxa"/>
          </w:tcPr>
          <w:p w:rsidR="00D446CF" w:rsidRPr="0051216B" w:rsidRDefault="00A94961" w:rsidP="008802D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Ticket, theatre, skate park, swimming pool, fence, museum</w:t>
            </w:r>
            <w:r w:rsidR="008802D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29" w:type="dxa"/>
            <w:gridSpan w:val="3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D446CF" w:rsidRPr="00754CF3" w:rsidRDefault="00A94961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‘must’</w:t>
            </w:r>
            <w:r w:rsidR="00754CF3">
              <w:rPr>
                <w:color w:val="000000" w:themeColor="text1"/>
                <w:sz w:val="20"/>
                <w:szCs w:val="20"/>
                <w:lang w:val="en-US"/>
              </w:rPr>
              <w:t>introduction.</w:t>
            </w:r>
          </w:p>
        </w:tc>
        <w:tc>
          <w:tcPr>
            <w:tcW w:w="1560" w:type="dxa"/>
          </w:tcPr>
          <w:p w:rsidR="00D446CF" w:rsidRPr="0061651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Читає та розуміє короткі повідомлення.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44,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4d Places to visit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Цікаві місця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55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домовляється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зустріч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місця у письмовій формі</w:t>
            </w:r>
          </w:p>
        </w:tc>
        <w:tc>
          <w:tcPr>
            <w:tcW w:w="1268" w:type="dxa"/>
          </w:tcPr>
          <w:p w:rsidR="00D446CF" w:rsidRPr="008802DD" w:rsidRDefault="00A94961" w:rsidP="00C4071C">
            <w:pPr>
              <w:rPr>
                <w:color w:val="000000" w:themeColor="text1"/>
                <w:sz w:val="20"/>
                <w:szCs w:val="20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8802D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802DD" w:rsidRPr="008802DD">
              <w:rPr>
                <w:color w:val="000000" w:themeColor="text1"/>
                <w:sz w:val="20"/>
                <w:szCs w:val="20"/>
              </w:rPr>
              <w:t>ознайомлення з невимовними буквами.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‘must’</w:t>
            </w:r>
          </w:p>
        </w:tc>
        <w:tc>
          <w:tcPr>
            <w:tcW w:w="1560" w:type="dxa"/>
          </w:tcPr>
          <w:p w:rsidR="00D446CF" w:rsidRPr="008802DD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з використанням модального дієслова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must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mustn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44,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4e My house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Там, де я живу. Мій дім 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56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Ordinal numerals</w:t>
            </w:r>
          </w:p>
        </w:tc>
        <w:tc>
          <w:tcPr>
            <w:tcW w:w="1560" w:type="dxa"/>
          </w:tcPr>
          <w:p w:rsidR="00D446CF" w:rsidRPr="008802DD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порядкові числівники, розуміє короткі аудіозаписи з паузами. </w:t>
            </w:r>
          </w:p>
        </w:tc>
        <w:tc>
          <w:tcPr>
            <w:tcW w:w="1275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45,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1Where I live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4e My house 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дім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57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стосовно прочитаного тексту та 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тексту та виконання завдання (filling in the table)</w:t>
            </w:r>
          </w:p>
        </w:tc>
        <w:tc>
          <w:tcPr>
            <w:tcW w:w="1417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власного житла в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письмовій формі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матеріалу з попередніх занять</w:t>
            </w:r>
          </w:p>
        </w:tc>
        <w:tc>
          <w:tcPr>
            <w:tcW w:w="1560" w:type="dxa"/>
          </w:tcPr>
          <w:p w:rsidR="00D446CF" w:rsidRPr="0061651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для опису будинку. </w:t>
            </w:r>
          </w:p>
        </w:tc>
        <w:tc>
          <w:tcPr>
            <w:tcW w:w="1275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45,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</w:tc>
      </w:tr>
      <w:tr w:rsidR="00D446CF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lastRenderedPageBreak/>
              <w:t>55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Module 4 Where I live Round-up 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Підсумки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58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D446CF" w:rsidRPr="00D0737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кімнати в будинку та квартирі, описує власну кімнату, питає дозвіл</w:t>
            </w:r>
            <w:r w:rsidR="00D0737E" w:rsidRPr="001E74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0737E">
              <w:rPr>
                <w:color w:val="000000" w:themeColor="text1"/>
                <w:sz w:val="20"/>
                <w:szCs w:val="20"/>
                <w:lang w:val="uk-UA"/>
              </w:rPr>
              <w:t>та висловлює прохання.</w:t>
            </w:r>
          </w:p>
        </w:tc>
        <w:tc>
          <w:tcPr>
            <w:tcW w:w="1275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46, ex. A, B, C, D</w:t>
            </w:r>
          </w:p>
        </w:tc>
      </w:tr>
      <w:tr w:rsidR="00D446CF" w:rsidRPr="00A50EBF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56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Culture Page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Там, де я живу.  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59-60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рного розмаїття Британії. </w:t>
            </w:r>
          </w:p>
        </w:tc>
        <w:tc>
          <w:tcPr>
            <w:tcW w:w="1591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‘The life of a typical British teenagers’ та виконання завдання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(answer the questions</w:t>
            </w:r>
          </w:p>
        </w:tc>
        <w:tc>
          <w:tcPr>
            <w:tcW w:w="1417" w:type="dxa"/>
          </w:tcPr>
          <w:p w:rsidR="00D446CF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 в усній формі</w:t>
            </w:r>
          </w:p>
          <w:p w:rsidR="001C7926" w:rsidRPr="0061651E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Груповий спів пісні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Telly, band, mate, fish and chips, mate, to hang out</w:t>
            </w:r>
          </w:p>
        </w:tc>
        <w:tc>
          <w:tcPr>
            <w:tcW w:w="1429" w:type="dxa"/>
            <w:gridSpan w:val="3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47, ex. E, F, G</w:t>
            </w:r>
          </w:p>
        </w:tc>
      </w:tr>
      <w:tr w:rsidR="00D446CF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57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Test 4</w:t>
            </w:r>
          </w:p>
        </w:tc>
        <w:tc>
          <w:tcPr>
            <w:tcW w:w="1431" w:type="dxa"/>
          </w:tcPr>
          <w:p w:rsidR="00D446CF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D446CF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D446CF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58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розуміння на слух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60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Контроль читання 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D446CF" w:rsidRPr="00BA6307" w:rsidTr="00B43439">
        <w:tc>
          <w:tcPr>
            <w:tcW w:w="552" w:type="dxa"/>
          </w:tcPr>
          <w:p w:rsidR="00D446CF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62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Module 5 Nice and tasty 5a Delicious</w:t>
            </w:r>
          </w:p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Гарний та смачний. Смаколики</w:t>
            </w:r>
          </w:p>
          <w:p w:rsidR="00D446CF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pp. 61-62</w:t>
            </w:r>
          </w:p>
        </w:tc>
        <w:tc>
          <w:tcPr>
            <w:tcW w:w="1431" w:type="dxa"/>
          </w:tcPr>
          <w:p w:rsidR="00D446CF" w:rsidRPr="002768B7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ре уч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асть у коротких групових 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2768B7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и з підручником</w:t>
            </w:r>
          </w:p>
        </w:tc>
        <w:tc>
          <w:tcPr>
            <w:tcW w:w="1591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діалогу, виконання завдання</w:t>
            </w:r>
          </w:p>
        </w:tc>
        <w:tc>
          <w:tcPr>
            <w:tcW w:w="1417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Групова дискусія щодо їжі та ресторанів</w:t>
            </w:r>
          </w:p>
        </w:tc>
        <w:tc>
          <w:tcPr>
            <w:tcW w:w="1268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 xml:space="preserve">Chicken, strawberries, peppers, cheese, yoghurt, </w:t>
            </w: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butter, carrots, steak, potatoes, apple, tomatoes, sausage, mushrooms</w:t>
            </w:r>
          </w:p>
        </w:tc>
        <w:tc>
          <w:tcPr>
            <w:tcW w:w="1429" w:type="dxa"/>
            <w:gridSpan w:val="3"/>
          </w:tcPr>
          <w:p w:rsidR="00D446CF" w:rsidRPr="002768B7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446CF" w:rsidRPr="002768B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продукти харчування, розуміє короткі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діалоги з паузами. </w:t>
            </w:r>
          </w:p>
        </w:tc>
        <w:tc>
          <w:tcPr>
            <w:tcW w:w="1275" w:type="dxa"/>
          </w:tcPr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48,</w:t>
            </w:r>
          </w:p>
          <w:p w:rsidR="00D446CF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768B7" w:rsidRPr="00C26ACA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Module 5 Nice and tasty 5a Delicious</w:t>
            </w:r>
          </w:p>
          <w:p w:rsidR="002768B7" w:rsidRPr="00C26ACA" w:rsidRDefault="00C26ACA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Гарний та смачний. Смаколики</w:t>
            </w:r>
          </w:p>
          <w:p w:rsidR="001F1445" w:rsidRPr="00C26ACA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63</w:t>
            </w:r>
          </w:p>
        </w:tc>
        <w:tc>
          <w:tcPr>
            <w:tcW w:w="1431" w:type="dxa"/>
          </w:tcPr>
          <w:p w:rsidR="001F1445" w:rsidRPr="00C26ACA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Читання коротких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Countable and uncountable nouns</w:t>
            </w:r>
          </w:p>
        </w:tc>
        <w:tc>
          <w:tcPr>
            <w:tcW w:w="1560" w:type="dxa"/>
          </w:tcPr>
          <w:p w:rsidR="001F1445" w:rsidRPr="00BA630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злічувані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незлічувані іменники, продукує прості речення про уподобання в їжі. </w:t>
            </w:r>
          </w:p>
        </w:tc>
        <w:tc>
          <w:tcPr>
            <w:tcW w:w="1275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49,</w:t>
            </w:r>
          </w:p>
          <w:p w:rsidR="001F1445" w:rsidRPr="00B061F9" w:rsidRDefault="00C26ACA" w:rsidP="00C26AC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  <w:r w:rsidR="00B061F9">
              <w:rPr>
                <w:color w:val="000000" w:themeColor="text1"/>
                <w:sz w:val="20"/>
                <w:szCs w:val="20"/>
                <w:lang w:val="en-US"/>
              </w:rPr>
              <w:t>, E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 xml:space="preserve">Module 5 Nice and tasty 5b Let’s order 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64</w:t>
            </w:r>
          </w:p>
        </w:tc>
        <w:tc>
          <w:tcPr>
            <w:tcW w:w="143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Обговорює вибір продуктів, корисних для здоров’я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навчальні стратегії для вивчення мови відповідно до власного стилю навчання</w:t>
            </w:r>
          </w:p>
          <w:p w:rsidR="001F1445" w:rsidRPr="00C26ACA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 та виконання завдання (finding a mistake)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Burger, club sandwich, pasta, chips, salad, milkshake, chocolate cake, soft drink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завдання</w:t>
            </w:r>
          </w:p>
        </w:tc>
        <w:tc>
          <w:tcPr>
            <w:tcW w:w="1560" w:type="dxa"/>
          </w:tcPr>
          <w:p w:rsidR="001F1445" w:rsidRPr="00C26ACA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продукти харчування, розуміє короткі аудіозаписи з паузами. </w:t>
            </w:r>
          </w:p>
        </w:tc>
        <w:tc>
          <w:tcPr>
            <w:tcW w:w="1275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50,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 xml:space="preserve">Module 5 Nice and tasty 5b Let’s order 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65</w:t>
            </w:r>
          </w:p>
        </w:tc>
        <w:tc>
          <w:tcPr>
            <w:tcW w:w="1431" w:type="dxa"/>
          </w:tcPr>
          <w:p w:rsidR="001F1445" w:rsidRPr="00C26ACA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рольових іграх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ня 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конкретного комунікативного 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Робота в парах: рольова гра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Countable and uncountable nouns (some-any)</w:t>
            </w:r>
          </w:p>
        </w:tc>
        <w:tc>
          <w:tcPr>
            <w:tcW w:w="1560" w:type="dxa"/>
          </w:tcPr>
          <w:p w:rsidR="001F1445" w:rsidRPr="00BA630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some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any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зі злічуваними та незлічуваними іменниками. </w:t>
            </w:r>
          </w:p>
        </w:tc>
        <w:tc>
          <w:tcPr>
            <w:tcW w:w="1275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51, ex. C, D, E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5c You are what you eat Гарний та смачний. Ти це, що ти їж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66</w:t>
            </w:r>
          </w:p>
        </w:tc>
        <w:tc>
          <w:tcPr>
            <w:tcW w:w="1431" w:type="dxa"/>
          </w:tcPr>
          <w:p w:rsidR="001F1445" w:rsidRPr="00C26AC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Читання вікторини та виконання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здорового способу життя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Containers: a slice, a can, a cup, a glass, a bottle, a packet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завдання</w:t>
            </w:r>
          </w:p>
        </w:tc>
        <w:tc>
          <w:tcPr>
            <w:tcW w:w="1560" w:type="dxa"/>
          </w:tcPr>
          <w:p w:rsidR="001F1445" w:rsidRP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лексичні одиниці уроку, говорить про здорове харчування. </w:t>
            </w:r>
          </w:p>
        </w:tc>
        <w:tc>
          <w:tcPr>
            <w:tcW w:w="1275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52, ex. A, B, С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5c You are what you eat</w:t>
            </w:r>
          </w:p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1F1445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67</w:t>
            </w:r>
          </w:p>
        </w:tc>
        <w:tc>
          <w:tcPr>
            <w:tcW w:w="1431" w:type="dxa"/>
          </w:tcPr>
          <w:p w:rsidR="001F1445" w:rsidRPr="007F70C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го комунікативного завдання</w:t>
            </w:r>
          </w:p>
        </w:tc>
        <w:tc>
          <w:tcPr>
            <w:tcW w:w="1591" w:type="dxa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(надання відповідей на питання)</w:t>
            </w:r>
          </w:p>
        </w:tc>
        <w:tc>
          <w:tcPr>
            <w:tcW w:w="1417" w:type="dxa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Робота в групі: проведення дослідження</w:t>
            </w:r>
          </w:p>
        </w:tc>
        <w:tc>
          <w:tcPr>
            <w:tcW w:w="1276" w:type="dxa"/>
            <w:gridSpan w:val="2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How much? /How many?</w:t>
            </w:r>
          </w:p>
        </w:tc>
        <w:tc>
          <w:tcPr>
            <w:tcW w:w="1560" w:type="dxa"/>
          </w:tcPr>
          <w:p w:rsidR="001F1445" w:rsidRP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how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much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 незліченими та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how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many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зі зліченими іменниками. Продукує прості речення про здорові звички. </w:t>
            </w:r>
          </w:p>
        </w:tc>
        <w:tc>
          <w:tcPr>
            <w:tcW w:w="1275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53, ex D, E, F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5d Food facts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Факти про їжу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68</w:t>
            </w:r>
          </w:p>
        </w:tc>
        <w:tc>
          <w:tcPr>
            <w:tcW w:w="1431" w:type="dxa"/>
          </w:tcPr>
          <w:p w:rsidR="001F1445" w:rsidRPr="007F70C6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A cook, mushroom, expensive, to pinch, delicious, to taste, tasty</w:t>
            </w:r>
          </w:p>
        </w:tc>
        <w:tc>
          <w:tcPr>
            <w:tcW w:w="1421" w:type="dxa"/>
            <w:gridSpan w:val="2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попереднього завдання</w:t>
            </w:r>
          </w:p>
        </w:tc>
        <w:tc>
          <w:tcPr>
            <w:tcW w:w="1560" w:type="dxa"/>
          </w:tcPr>
          <w:p w:rsidR="001F1445" w:rsidRPr="007F70C6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нову лексику усно та письмово.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54,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A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5d Food facts SB, p. 69</w:t>
            </w:r>
          </w:p>
        </w:tc>
        <w:tc>
          <w:tcPr>
            <w:tcW w:w="1431" w:type="dxa"/>
          </w:tcPr>
          <w:p w:rsidR="001F1445" w:rsidRPr="007F70C6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  <w:p w:rsidR="007F70C6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Ознайомлення зі звуками / g / та / dʒ /</w:t>
            </w:r>
          </w:p>
        </w:tc>
        <w:tc>
          <w:tcPr>
            <w:tcW w:w="1421" w:type="dxa"/>
            <w:gridSpan w:val="2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Розрізняє звуки 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>/ g / та / dʒ /</w:t>
            </w:r>
          </w:p>
          <w:p w:rsidR="001F1445" w:rsidRPr="007F70C6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паузами. 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54,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B</w:t>
            </w:r>
          </w:p>
        </w:tc>
      </w:tr>
      <w:tr w:rsidR="001F1445" w:rsidRPr="007F70C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5e Three square meals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Сніданок, обід та вечеря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70</w:t>
            </w:r>
          </w:p>
        </w:tc>
        <w:tc>
          <w:tcPr>
            <w:tcW w:w="1431" w:type="dxa"/>
          </w:tcPr>
          <w:p w:rsidR="001F1445" w:rsidRPr="007F70C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ивного 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харчування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Soup, omelette, pancakes, tuna, rice, doughnut, hot dog</w:t>
            </w:r>
          </w:p>
        </w:tc>
        <w:tc>
          <w:tcPr>
            <w:tcW w:w="1421" w:type="dxa"/>
            <w:gridSpan w:val="2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7F70C6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розповідає про здорове харчуання.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55,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A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5e Three square meals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Сніданок, обід та вечеря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71</w:t>
            </w:r>
          </w:p>
        </w:tc>
        <w:tc>
          <w:tcPr>
            <w:tcW w:w="1431" w:type="dxa"/>
          </w:tcPr>
          <w:p w:rsidR="001F1445" w:rsidRPr="007F70C6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пікніки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вечірки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Читання та трансформація речень</w:t>
            </w:r>
          </w:p>
        </w:tc>
        <w:tc>
          <w:tcPr>
            <w:tcW w:w="1417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Опис уподобань у харчуванні в письмовій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Avoiding repetitions</w:t>
            </w:r>
          </w:p>
        </w:tc>
        <w:tc>
          <w:tcPr>
            <w:tcW w:w="1560" w:type="dxa"/>
          </w:tcPr>
          <w:p w:rsidR="001F1445" w:rsidRPr="007F70C6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уподобання в харчуванні письмово.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55,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B, C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Round-up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Підсумки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72</w:t>
            </w:r>
          </w:p>
        </w:tc>
        <w:tc>
          <w:tcPr>
            <w:tcW w:w="1431" w:type="dxa"/>
          </w:tcPr>
          <w:p w:rsidR="001F1445" w:rsidRPr="007F70C6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1F1445" w:rsidRPr="001E744C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улюблену їжу, продукує прості речення про здорові звички усно та письмово,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some</w:t>
            </w:r>
            <w:r w:rsidRPr="001E744C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any</w:t>
            </w:r>
            <w:r w:rsidRPr="001E744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з іменниками.</w:t>
            </w:r>
          </w:p>
        </w:tc>
        <w:tc>
          <w:tcPr>
            <w:tcW w:w="1275" w:type="dxa"/>
          </w:tcPr>
          <w:p w:rsidR="007F70C6" w:rsidRPr="007F70C6" w:rsidRDefault="00D239CD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pp. 56</w:t>
            </w:r>
            <w:r w:rsidR="007F70C6" w:rsidRPr="007F70C6">
              <w:rPr>
                <w:color w:val="000000" w:themeColor="text1"/>
                <w:sz w:val="20"/>
                <w:szCs w:val="20"/>
                <w:lang w:val="uk-UA"/>
              </w:rPr>
              <w:t>, ex. A, B,</w:t>
            </w:r>
          </w:p>
          <w:p w:rsidR="001F1445" w:rsidRPr="007F70C6" w:rsidRDefault="00D239CD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C, D</w:t>
            </w:r>
          </w:p>
        </w:tc>
      </w:tr>
      <w:tr w:rsidR="001F144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AD2592" w:rsidRDefault="007F70C6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D2592">
              <w:rPr>
                <w:color w:val="000000" w:themeColor="text1"/>
                <w:sz w:val="20"/>
                <w:szCs w:val="20"/>
                <w:lang w:val="en-US"/>
              </w:rPr>
              <w:t>Test 5</w:t>
            </w:r>
          </w:p>
        </w:tc>
        <w:tc>
          <w:tcPr>
            <w:tcW w:w="1431" w:type="dxa"/>
          </w:tcPr>
          <w:p w:rsidR="001F1445" w:rsidRPr="00AD2592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F70C6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7F70C6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AD2592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Складання діалогів</w:t>
            </w:r>
          </w:p>
        </w:tc>
        <w:tc>
          <w:tcPr>
            <w:tcW w:w="1417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WB p. 57, ex. E, F, G</w:t>
            </w:r>
          </w:p>
        </w:tc>
      </w:tr>
      <w:tr w:rsidR="001F1445" w:rsidRPr="00AD259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Culture Page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Їжа в Україні</w:t>
            </w:r>
          </w:p>
        </w:tc>
        <w:tc>
          <w:tcPr>
            <w:tcW w:w="143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1F1445" w:rsidRPr="00AD2592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рного розмаїття України.</w:t>
            </w:r>
          </w:p>
        </w:tc>
        <w:tc>
          <w:tcPr>
            <w:tcW w:w="1591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6a Party Time 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Події. Час для вечірки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SB, pp. 73-74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завдання: надання відповідей на запитання</w:t>
            </w:r>
          </w:p>
        </w:tc>
        <w:tc>
          <w:tcPr>
            <w:tcW w:w="1417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Months: January, February, March, April, May, June, July, August, September, October, November, December; Party: costume, invitation, to dress up, birthday</w:t>
            </w:r>
          </w:p>
        </w:tc>
        <w:tc>
          <w:tcPr>
            <w:tcW w:w="1421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Prepositions of time (in+ month, on+ date)</w:t>
            </w:r>
          </w:p>
        </w:tc>
        <w:tc>
          <w:tcPr>
            <w:tcW w:w="1560" w:type="dxa"/>
          </w:tcPr>
          <w:p w:rsidR="001F1445" w:rsidRPr="001E744C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E744C"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груповій дискусії, вживає прийменники часу. </w:t>
            </w: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WB p. 58, ex. A, B, C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6a Party Time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Події. Час для вечірки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SB, p. 75</w:t>
            </w:r>
          </w:p>
        </w:tc>
        <w:tc>
          <w:tcPr>
            <w:tcW w:w="1431" w:type="dxa"/>
          </w:tcPr>
          <w:p w:rsidR="001F1445" w:rsidRPr="00897C58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и піти, домовляється про зустріч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1F1445" w:rsidRDefault="00DC6309" w:rsidP="00DC6309">
            <w:pPr>
              <w:rPr>
                <w:color w:val="000000" w:themeColor="text1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та виконання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(multiple choice act.)</w:t>
            </w:r>
          </w:p>
        </w:tc>
        <w:tc>
          <w:tcPr>
            <w:tcW w:w="1417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Написання запрошення на вечірку в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письмовій формі</w:t>
            </w:r>
          </w:p>
        </w:tc>
        <w:tc>
          <w:tcPr>
            <w:tcW w:w="1276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матеріалу з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421" w:type="dxa"/>
            <w:gridSpan w:val="2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Like /love/ enjoy/ hate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+ ing</w:t>
            </w:r>
          </w:p>
        </w:tc>
        <w:tc>
          <w:tcPr>
            <w:tcW w:w="1560" w:type="dxa"/>
          </w:tcPr>
          <w:p w:rsidR="001F1445" w:rsidRPr="00AD2592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груповій дискусії, розуміє короткі аудіозаписи з паузами, </w:t>
            </w:r>
            <w:r w:rsidR="00FC1296"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запрошення на вечірку. </w:t>
            </w: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59, ex. D, E, F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6b Rain or shine</w:t>
            </w:r>
          </w:p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Погода чи негода.</w:t>
            </w:r>
          </w:p>
          <w:p w:rsidR="001F1445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SB, p. 76</w:t>
            </w:r>
          </w:p>
        </w:tc>
        <w:tc>
          <w:tcPr>
            <w:tcW w:w="1431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погодних умов</w:t>
            </w:r>
          </w:p>
        </w:tc>
        <w:tc>
          <w:tcPr>
            <w:tcW w:w="1276" w:type="dxa"/>
            <w:gridSpan w:val="2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Sunny, windy, cloudy, hot, cold, to snow, to rain</w:t>
            </w:r>
          </w:p>
        </w:tc>
        <w:tc>
          <w:tcPr>
            <w:tcW w:w="1421" w:type="dxa"/>
            <w:gridSpan w:val="2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Prepositions of time (in+ season)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обговорює погодні умови в парі, вживає прийменник часу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in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 порами року.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60,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EE64E3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6b Rain or shine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Погода чи негода.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77</w:t>
            </w:r>
          </w:p>
        </w:tc>
        <w:tc>
          <w:tcPr>
            <w:tcW w:w="143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Розрізняє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безпечні та небезпечні ситуації під час активного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відпочинку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Опис погодних умов у письмовій формі</w:t>
            </w:r>
          </w:p>
        </w:tc>
        <w:tc>
          <w:tcPr>
            <w:tcW w:w="1276" w:type="dxa"/>
            <w:gridSpan w:val="2"/>
          </w:tcPr>
          <w:p w:rsidR="001F1445" w:rsidRPr="00CD4479" w:rsidRDefault="00EE64E3" w:rsidP="00C4071C">
            <w:pPr>
              <w:rPr>
                <w:color w:val="000000" w:themeColor="text1"/>
                <w:sz w:val="20"/>
                <w:szCs w:val="20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51216B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ŋ/.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Present Progressive (affirmative and negative)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 стверджувальних та заперечних реченнях, розпізнає звуки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>/n/, / ŋ/.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61, ex. C, D, E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6c Save the animals 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Врятувати тварин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78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діалогу, виконання завдання (filling in the gaps)</w:t>
            </w:r>
          </w:p>
        </w:tc>
        <w:tc>
          <w:tcPr>
            <w:tcW w:w="1417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тварин під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загрозою вимирання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Animals: tiger, dolphin, shark, sea turtle, monkey, whale, lion, bear, elephant</w:t>
            </w:r>
          </w:p>
        </w:tc>
        <w:tc>
          <w:tcPr>
            <w:tcW w:w="1421" w:type="dxa"/>
            <w:gridSpan w:val="2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попереднього заняття</w:t>
            </w:r>
          </w:p>
        </w:tc>
        <w:tc>
          <w:tcPr>
            <w:tcW w:w="1560" w:type="dxa"/>
          </w:tcPr>
          <w:p w:rsidR="001F1445" w:rsidRPr="00EE64E3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аудіозапис з паузами, вживає нові ЛО уроку. </w:t>
            </w:r>
          </w:p>
        </w:tc>
        <w:tc>
          <w:tcPr>
            <w:tcW w:w="1275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62, ex. A, B, C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6c Save the animals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Події. Врятувати тварин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79</w:t>
            </w:r>
          </w:p>
        </w:tc>
        <w:tc>
          <w:tcPr>
            <w:tcW w:w="143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висловлює власну думку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1F1445" w:rsidRPr="00EE64E3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Демо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нструє розуміння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захисту природи та навколишнього середовища.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та виконання завдання (correcting the mistakes)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в парах, гра: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Guessing Game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Present Progressive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(questions – short answers)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питальних реченнях, </w:t>
            </w:r>
            <w:r w:rsidR="00970FE4"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паузами, продукує прості речення про захист довкілля та тварин.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63,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Module 6 Events 6d Let’s celebrate </w:t>
            </w:r>
          </w:p>
          <w:p w:rsidR="00EE64E3" w:rsidRPr="00EE64E3" w:rsidRDefault="00866995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Події. Давай відсвяткуємо.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80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(matching)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фестивалів та свят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Square, fireworks, parade, flag, town, celebration, competition, festival, baseball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EE64E3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обговорює в групі фестивалі та свята.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64,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 6d Let’s</w:t>
            </w:r>
          </w:p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Celebrate</w:t>
            </w:r>
          </w:p>
          <w:p w:rsidR="001F1445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Давай відсвяткуємо. SB, p. 81</w:t>
            </w:r>
          </w:p>
        </w:tc>
        <w:tc>
          <w:tcPr>
            <w:tcW w:w="1431" w:type="dxa"/>
          </w:tcPr>
          <w:p w:rsidR="001F1445" w:rsidRPr="004A010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коротких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Опис фестивалю у письмовій формі</w:t>
            </w:r>
          </w:p>
        </w:tc>
        <w:tc>
          <w:tcPr>
            <w:tcW w:w="1276" w:type="dxa"/>
            <w:gridSpan w:val="2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Present Simple and Present Progressive</w:t>
            </w:r>
          </w:p>
        </w:tc>
        <w:tc>
          <w:tcPr>
            <w:tcW w:w="1560" w:type="dxa"/>
          </w:tcPr>
          <w:p w:rsidR="001F1445" w:rsidRPr="00970FE4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та правильно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для опису фестивалю.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64,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6e Best wishes 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Найкращі побажання.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82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4A0103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(answering the questions)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свят</w:t>
            </w:r>
          </w:p>
        </w:tc>
        <w:tc>
          <w:tcPr>
            <w:tcW w:w="1276" w:type="dxa"/>
            <w:gridSpan w:val="2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Good luck! Have a nice trip! Get well soon! Happy Birthday!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Congratulations! Happy New Year!</w:t>
            </w:r>
          </w:p>
        </w:tc>
        <w:tc>
          <w:tcPr>
            <w:tcW w:w="1421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970FE4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аудіозаписи з паузами, обговорює свята в парі. 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65,</w:t>
            </w:r>
          </w:p>
          <w:p w:rsidR="001F1445" w:rsidRDefault="004A0103" w:rsidP="004A0103">
            <w:pPr>
              <w:rPr>
                <w:color w:val="000000" w:themeColor="text1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B449A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6e Best wishes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Найкращі побажання.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83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истовувати ефективні навчальні стратегії для вивчення мови відповідно до власного стилю навчання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електронного листа та виконання завдання (filling in the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gaps)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Індивідуальне написання листа кузині</w:t>
            </w:r>
          </w:p>
        </w:tc>
        <w:tc>
          <w:tcPr>
            <w:tcW w:w="1276" w:type="dxa"/>
            <w:gridSpan w:val="2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Set phrases for letters and emails: Dear, Hi/Hello+ first name, How are you? How’s life? I’m writing to tell you about… Yours, Love, Best wishes, Write back soon, See you soon, Bye for now. </w:t>
            </w:r>
          </w:p>
        </w:tc>
        <w:tc>
          <w:tcPr>
            <w:tcW w:w="1421" w:type="dxa"/>
            <w:gridSpan w:val="2"/>
          </w:tcPr>
          <w:p w:rsidR="001F1445" w:rsidRPr="004A010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особистого листа, вживає словосполучення для написання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emails</w:t>
            </w:r>
            <w:r w:rsidRPr="00B449A1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65,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</w:tc>
      </w:tr>
      <w:tr w:rsidR="001F1445" w:rsidRPr="00B449A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Module 6 Events Round-up 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Підсумки.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84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змовник докладає певних зусиль, щоб досягти розуміння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4A0103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фестивалі та свята, обговорює погодні умови та захист довкілля,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особистого листа та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emails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66, ex. A, B, C, D</w:t>
            </w:r>
          </w:p>
        </w:tc>
      </w:tr>
      <w:tr w:rsidR="001F1445" w:rsidRPr="004A0103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Module 6 Events  </w:t>
            </w:r>
          </w:p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Події. Свята навколо світу.</w:t>
            </w:r>
          </w:p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Culture Page 3</w:t>
            </w:r>
          </w:p>
          <w:p w:rsidR="001F1445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SB, pp. 85-86</w:t>
            </w:r>
          </w:p>
        </w:tc>
        <w:tc>
          <w:tcPr>
            <w:tcW w:w="1431" w:type="dxa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висловлює власну думку стосовно прочитаного тексту та 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Демонструє розуміння цінності культурного розмаїття та необхідності</w:t>
            </w:r>
          </w:p>
          <w:p w:rsidR="001F1445" w:rsidRPr="00FE710D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жити разом у мирі</w:t>
            </w:r>
          </w:p>
        </w:tc>
        <w:tc>
          <w:tcPr>
            <w:tcW w:w="1591" w:type="dxa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текстів та виконання завдання (filling in the table)</w:t>
            </w:r>
          </w:p>
        </w:tc>
        <w:tc>
          <w:tcPr>
            <w:tcW w:w="1417" w:type="dxa"/>
          </w:tcPr>
          <w:p w:rsidR="001F1445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(filling in the table)</w:t>
            </w:r>
          </w:p>
          <w:p w:rsidR="001C7926" w:rsidRPr="00FE710D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Груповий спів пісні</w:t>
            </w:r>
          </w:p>
        </w:tc>
        <w:tc>
          <w:tcPr>
            <w:tcW w:w="1276" w:type="dxa"/>
            <w:gridSpan w:val="2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Halloween, national holiday, scary, trick-or-treating, jack-o’- 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lanterns, to dress up, to decorate etc</w:t>
            </w:r>
          </w:p>
        </w:tc>
        <w:tc>
          <w:tcPr>
            <w:tcW w:w="1421" w:type="dxa"/>
            <w:gridSpan w:val="2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WB p. 67, ex. E, F, G</w:t>
            </w:r>
          </w:p>
        </w:tc>
      </w:tr>
      <w:tr w:rsidR="001F1445" w:rsidRPr="009B1CC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Test 6</w:t>
            </w:r>
          </w:p>
        </w:tc>
        <w:tc>
          <w:tcPr>
            <w:tcW w:w="1431" w:type="dxa"/>
          </w:tcPr>
          <w:p w:rsidR="001F1445" w:rsidRPr="00FE710D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рупових дискусіях</w:t>
            </w:r>
          </w:p>
        </w:tc>
        <w:tc>
          <w:tcPr>
            <w:tcW w:w="1682" w:type="dxa"/>
          </w:tcPr>
          <w:p w:rsidR="00FE710D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FE710D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FE710D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3719A8" w:rsidRPr="001E744C" w:rsidTr="00B43439">
        <w:tc>
          <w:tcPr>
            <w:tcW w:w="552" w:type="dxa"/>
          </w:tcPr>
          <w:p w:rsidR="003719A8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130" w:type="dxa"/>
          </w:tcPr>
          <w:p w:rsidR="003719A8" w:rsidRDefault="003719A8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719A8" w:rsidRPr="003719A8" w:rsidRDefault="003719A8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 lesson Science rainbows p. 115</w:t>
            </w:r>
          </w:p>
        </w:tc>
        <w:tc>
          <w:tcPr>
            <w:tcW w:w="1431" w:type="dxa"/>
          </w:tcPr>
          <w:p w:rsidR="003719A8" w:rsidRDefault="00BA2BFA" w:rsidP="00C4071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  <w:p w:rsidR="00897C58" w:rsidRPr="00FE710D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719A8" w:rsidRPr="00FE710D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3719A8" w:rsidRPr="00FE710D" w:rsidRDefault="003719A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3719A8" w:rsidRPr="00FE710D" w:rsidRDefault="003719A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19A8" w:rsidRPr="00FE710D" w:rsidRDefault="003719A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3719A8" w:rsidRPr="00FE710D" w:rsidRDefault="003719A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3719A8" w:rsidRDefault="003719A8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3719A8" w:rsidRDefault="003719A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719A8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</w:p>
          <w:p w:rsidR="003719A8" w:rsidRPr="003719A8" w:rsidRDefault="003719A8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719A8">
              <w:rPr>
                <w:color w:val="000000" w:themeColor="text1"/>
                <w:sz w:val="20"/>
                <w:szCs w:val="20"/>
                <w:lang w:val="en-US"/>
              </w:rPr>
              <w:t>Do an experiment!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E710D" w:rsidRPr="0068318C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Module 7 What an experience! 7a were you scared?</w:t>
            </w:r>
          </w:p>
          <w:p w:rsidR="00FE710D" w:rsidRPr="0068318C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досвід. Ти налякався?</w:t>
            </w:r>
          </w:p>
          <w:p w:rsidR="001F1445" w:rsidRPr="0068318C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SB, pp. 87-86</w:t>
            </w:r>
          </w:p>
        </w:tc>
        <w:tc>
          <w:tcPr>
            <w:tcW w:w="143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власного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ння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діалогу та виконання завдання (answering the questions)</w:t>
            </w:r>
          </w:p>
        </w:tc>
        <w:tc>
          <w:tcPr>
            <w:tcW w:w="1417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життєвого досвіду</w:t>
            </w: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Adjectives: scared, happy, excited, sad, surprised, angry, funny</w:t>
            </w:r>
          </w:p>
        </w:tc>
        <w:tc>
          <w:tcPr>
            <w:tcW w:w="1421" w:type="dxa"/>
            <w:gridSpan w:val="2"/>
          </w:tcPr>
          <w:p w:rsidR="001F1445" w:rsidRPr="00650A66" w:rsidRDefault="0068318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Past Simple of the verb ‘to be’</w:t>
            </w:r>
            <w:r w:rsidR="00650A66">
              <w:rPr>
                <w:color w:val="000000" w:themeColor="text1"/>
                <w:sz w:val="20"/>
                <w:szCs w:val="20"/>
                <w:lang w:val="en-US"/>
              </w:rPr>
              <w:t>(introduction)</w:t>
            </w:r>
          </w:p>
        </w:tc>
        <w:tc>
          <w:tcPr>
            <w:tcW w:w="1560" w:type="dxa"/>
          </w:tcPr>
          <w:p w:rsidR="001F1445" w:rsidRPr="0068318C" w:rsidRDefault="00B449A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груповій дискусії, </w:t>
            </w:r>
            <w:r w:rsidR="00650A66"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аудіозаписи з паузами. </w:t>
            </w:r>
          </w:p>
        </w:tc>
        <w:tc>
          <w:tcPr>
            <w:tcW w:w="1275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WB p. 68,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90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Module 7 What an experience! 7a were you scared?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досвід. Ти налякався?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SB, p. 89</w:t>
            </w:r>
          </w:p>
        </w:tc>
        <w:tc>
          <w:tcPr>
            <w:tcW w:w="1431" w:type="dxa"/>
          </w:tcPr>
          <w:p w:rsidR="001F1445" w:rsidRPr="0068318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Робота в парах: опис малюнків</w:t>
            </w: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Past Simple of the verb ‘to be’</w:t>
            </w:r>
          </w:p>
        </w:tc>
        <w:tc>
          <w:tcPr>
            <w:tcW w:w="1560" w:type="dxa"/>
          </w:tcPr>
          <w:p w:rsidR="001F1445" w:rsidRPr="00650A66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дієслово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минулому часі, продукує прості речення про події в минулому. </w:t>
            </w:r>
          </w:p>
        </w:tc>
        <w:tc>
          <w:tcPr>
            <w:tcW w:w="1275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WB p. 69, ex. С, D, E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7b Dear Diary 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досвід! Любий щоденнику…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SB, p. 90</w:t>
            </w:r>
          </w:p>
        </w:tc>
        <w:tc>
          <w:tcPr>
            <w:tcW w:w="143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бере участь у коротких про</w:t>
            </w:r>
            <w:r w:rsidR="00DC6309">
              <w:rPr>
                <w:color w:val="000000" w:themeColor="text1"/>
                <w:sz w:val="20"/>
                <w:szCs w:val="20"/>
                <w:lang w:val="uk-UA"/>
              </w:rPr>
              <w:t>стих діалогах про набутий досвід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, якщо співрозмовник докладає певних зусиль, щоб досягти розуміння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68318C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(true/ false act.)</w:t>
            </w:r>
          </w:p>
        </w:tc>
        <w:tc>
          <w:tcPr>
            <w:tcW w:w="1417" w:type="dxa"/>
          </w:tcPr>
          <w:p w:rsidR="001F1445" w:rsidRPr="0068318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Blackout, brilliant idea, bored, to kick, picnic, incredible</w:t>
            </w:r>
          </w:p>
        </w:tc>
        <w:tc>
          <w:tcPr>
            <w:tcW w:w="1421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68318C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читає та розуміє  тексти на визначення правильної чи хибної відповіді. </w:t>
            </w:r>
          </w:p>
        </w:tc>
        <w:tc>
          <w:tcPr>
            <w:tcW w:w="1275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WB p. 70,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7b Dear Diary 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досвід! Любий щоденнику…SB, p. 91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стосовно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Читання речень та виконання 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граматичного завдання</w:t>
            </w:r>
          </w:p>
        </w:tc>
        <w:tc>
          <w:tcPr>
            <w:tcW w:w="1417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в парах: 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діалогічне мовлення з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метою опису минулих подій</w:t>
            </w:r>
          </w:p>
        </w:tc>
        <w:tc>
          <w:tcPr>
            <w:tcW w:w="1276" w:type="dxa"/>
            <w:gridSpan w:val="2"/>
          </w:tcPr>
          <w:p w:rsidR="001F1445" w:rsidRPr="00CD4479" w:rsidRDefault="00D42006" w:rsidP="00C4071C">
            <w:pPr>
              <w:rPr>
                <w:color w:val="000000" w:themeColor="text1"/>
                <w:sz w:val="20"/>
                <w:szCs w:val="20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матеріалу з попереднього заняття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id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/.</w:t>
            </w:r>
          </w:p>
        </w:tc>
        <w:tc>
          <w:tcPr>
            <w:tcW w:w="1421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Past Simple (affirmative)</w:t>
            </w:r>
          </w:p>
        </w:tc>
        <w:tc>
          <w:tcPr>
            <w:tcW w:w="1560" w:type="dxa"/>
          </w:tcPr>
          <w:p w:rsidR="001F1445" w:rsidRPr="00650A66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стверджувальних реченнях, розпізнає звуки /t/, /d/, /id/, продукує прості речення про події в минулому усно та письмово. 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70,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С, D</w:t>
            </w:r>
          </w:p>
        </w:tc>
      </w:tr>
      <w:tr w:rsidR="001F1445" w:rsidRPr="00E76E1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93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 7c What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happened 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SB, p. 92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запитує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надає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відповіді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прості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запитання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досвід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події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минулому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Читання тексту ‘Dave Stone: a young hero’ та виконання завдання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Надання усних відповідей на запитання щодо змісту тексту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To return, to grab, to jump, middle, wet, lake, ago, worried</w:t>
            </w:r>
          </w:p>
        </w:tc>
        <w:tc>
          <w:tcPr>
            <w:tcW w:w="1421" w:type="dxa"/>
            <w:gridSpan w:val="2"/>
          </w:tcPr>
          <w:p w:rsidR="001F1445" w:rsidRPr="00D42006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Дієслова 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>fall, sleep, take, find, put, swim, see  в минулому часі.</w:t>
            </w:r>
          </w:p>
        </w:tc>
        <w:tc>
          <w:tcPr>
            <w:tcW w:w="1560" w:type="dxa"/>
          </w:tcPr>
          <w:p w:rsidR="001F1445" w:rsidRPr="00E76E12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Надає відповіді на запитання до тексту,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>вживає дієслова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fall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sleep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take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find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put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swim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see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 xml:space="preserve"> в минулому часі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WB p. 71,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E76E1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 7c What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happened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>?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SB, p. 93</w:t>
            </w:r>
          </w:p>
        </w:tc>
        <w:tc>
          <w:tcPr>
            <w:tcW w:w="1431" w:type="dxa"/>
          </w:tcPr>
          <w:p w:rsidR="001F1445" w:rsidRPr="00D4200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асть у коротких рольових іграх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(true-false act.)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Робота в парах: рольова гра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Past Simple (negative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– questions)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питальних та заперечних реченнях, розуміє короткі аудіозаписи з паузами, обговорює 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парі події в минулому.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71,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С</w:t>
            </w:r>
          </w:p>
        </w:tc>
      </w:tr>
      <w:tr w:rsidR="001F1445" w:rsidRPr="00D4200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95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7d A great film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Класний фільм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SB, p. 94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кінематограф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D4200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(matching)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улюбленого жанру фільму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A science-fiction film, a romantic film, a comedy, a horror film, an animated film, an adventure film</w:t>
            </w:r>
          </w:p>
        </w:tc>
        <w:tc>
          <w:tcPr>
            <w:tcW w:w="1421" w:type="dxa"/>
            <w:gridSpan w:val="2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Прийменники часу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in + year. 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називає роки англійською мовою ( 1996, 2010) обговорює улюблений жанр фільму в групі</w:t>
            </w:r>
            <w:r w:rsidRPr="00E76E12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1F1445" w:rsidRPr="00D239CD" w:rsidRDefault="00D239C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WB p. 72, 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</w:tc>
      </w:tr>
      <w:tr w:rsidR="001F1445" w:rsidRPr="00E76E1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7d A great film</w:t>
            </w:r>
          </w:p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Що за досвід! Класний фільм</w:t>
            </w:r>
          </w:p>
          <w:p w:rsidR="001F1445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95</w:t>
            </w:r>
          </w:p>
        </w:tc>
        <w:tc>
          <w:tcPr>
            <w:tcW w:w="1431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(answering the questions)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Робота в парах</w:t>
            </w:r>
          </w:p>
        </w:tc>
        <w:tc>
          <w:tcPr>
            <w:tcW w:w="1276" w:type="dxa"/>
            <w:gridSpan w:val="2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Past Simple vs Present Simple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розуміє короткі діалоги з паузами, ставить та відповідає на запитання в минулому та теперішньому часі. </w:t>
            </w:r>
          </w:p>
        </w:tc>
        <w:tc>
          <w:tcPr>
            <w:tcW w:w="1275" w:type="dxa"/>
          </w:tcPr>
          <w:p w:rsidR="00674131" w:rsidRPr="00674131" w:rsidRDefault="00D239CD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73</w:t>
            </w:r>
            <w:r w:rsidR="00674131" w:rsidRPr="00674131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Pr="00D239CD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</w:tc>
      </w:tr>
      <w:tr w:rsidR="001F1445" w:rsidRPr="00C2743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7e A day to remember 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Що за досвід! День, що запам’ятається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96</w:t>
            </w:r>
          </w:p>
        </w:tc>
        <w:tc>
          <w:tcPr>
            <w:tcW w:w="143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місця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відпочинку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(true/false)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дозвілля</w:t>
            </w:r>
          </w:p>
        </w:tc>
        <w:tc>
          <w:tcPr>
            <w:tcW w:w="1276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Stadium, bowling area, Internet café, cinema 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complex, funfair, skating rink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674131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діалоги з паузами, обговорює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дозвілля в групах. </w:t>
            </w:r>
          </w:p>
        </w:tc>
        <w:tc>
          <w:tcPr>
            <w:tcW w:w="1275" w:type="dxa"/>
          </w:tcPr>
          <w:p w:rsidR="00674131" w:rsidRPr="00674131" w:rsidRDefault="00D239CD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74</w:t>
            </w:r>
            <w:r w:rsidR="00674131" w:rsidRPr="00674131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Pr="00D239CD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</w:tc>
      </w:tr>
      <w:tr w:rsidR="001F1445" w:rsidRPr="00C2743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98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Module 7 What an experience! 7e A day to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remember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Що за досвід! День, що запам’ятається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97</w:t>
            </w:r>
          </w:p>
        </w:tc>
        <w:tc>
          <w:tcPr>
            <w:tcW w:w="1431" w:type="dxa"/>
          </w:tcPr>
          <w:p w:rsidR="001F1445" w:rsidRPr="00674131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74131" w:rsidRDefault="001F1445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(ordering)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Опис цікавого дня у письмовій формі</w:t>
            </w:r>
          </w:p>
        </w:tc>
        <w:tc>
          <w:tcPr>
            <w:tcW w:w="1276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Linking words/phrases</w:t>
            </w:r>
          </w:p>
        </w:tc>
        <w:tc>
          <w:tcPr>
            <w:tcW w:w="1560" w:type="dxa"/>
          </w:tcPr>
          <w:p w:rsidR="001F1445" w:rsidRPr="00C2743C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Розуміє текст та виконує завдання до нього, ставить та відповідає на запитання в парі, вживає слова зв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 для написання короткої історії. </w:t>
            </w:r>
          </w:p>
        </w:tc>
        <w:tc>
          <w:tcPr>
            <w:tcW w:w="1275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WB p. 75,</w:t>
            </w:r>
          </w:p>
          <w:p w:rsidR="001F1445" w:rsidRPr="00D239CD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Round-up 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Що за досвід! Підсумки</w:t>
            </w:r>
          </w:p>
          <w:p w:rsidR="001F1445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SB, p. 98</w:t>
            </w:r>
          </w:p>
        </w:tc>
        <w:tc>
          <w:tcPr>
            <w:tcW w:w="143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ля вивчення мови відповідно до власного стилю навчання</w:t>
            </w:r>
          </w:p>
          <w:p w:rsidR="001F1445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C2743C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та описує події в минулому та свої почуття, обговорює жанри фільмів, вживає слова зв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 для опису подій в минулому, вживає минулий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WB, pp. 76-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77, ex. A, B,</w:t>
            </w:r>
          </w:p>
          <w:p w:rsidR="001F1445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C, D, E, F, G, H</w:t>
            </w:r>
          </w:p>
        </w:tc>
      </w:tr>
      <w:tr w:rsidR="001F144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Test 7</w:t>
            </w:r>
          </w:p>
        </w:tc>
        <w:tc>
          <w:tcPr>
            <w:tcW w:w="143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78426C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иком</w:t>
            </w:r>
          </w:p>
        </w:tc>
        <w:tc>
          <w:tcPr>
            <w:tcW w:w="159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F1445" w:rsidRPr="0078426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101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426C" w:rsidRPr="00B43439" w:rsidRDefault="0078426C" w:rsidP="0078426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43439">
              <w:rPr>
                <w:color w:val="000000" w:themeColor="text1"/>
                <w:sz w:val="20"/>
                <w:szCs w:val="20"/>
                <w:lang w:val="en-US"/>
              </w:rPr>
              <w:t>Module 8 See the world</w:t>
            </w:r>
          </w:p>
          <w:p w:rsidR="001F1445" w:rsidRPr="00B43439" w:rsidRDefault="0078426C" w:rsidP="0078426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43439">
              <w:rPr>
                <w:color w:val="000000" w:themeColor="text1"/>
                <w:sz w:val="20"/>
                <w:szCs w:val="20"/>
                <w:lang w:val="en-US"/>
              </w:rPr>
              <w:t>8a On the move SB, p. 99-100</w:t>
            </w:r>
          </w:p>
        </w:tc>
        <w:tc>
          <w:tcPr>
            <w:tcW w:w="1431" w:type="dxa"/>
          </w:tcPr>
          <w:p w:rsidR="001F1445" w:rsidRPr="0078426C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у та коротко аргументує її</w:t>
            </w:r>
          </w:p>
        </w:tc>
        <w:tc>
          <w:tcPr>
            <w:tcW w:w="1682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(answering the questions)</w:t>
            </w:r>
          </w:p>
        </w:tc>
        <w:tc>
          <w:tcPr>
            <w:tcW w:w="1417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Transport: train, plane, car, coach, ship, foot</w:t>
            </w:r>
          </w:p>
        </w:tc>
        <w:tc>
          <w:tcPr>
            <w:tcW w:w="1421" w:type="dxa"/>
            <w:gridSpan w:val="2"/>
          </w:tcPr>
          <w:p w:rsidR="001F1445" w:rsidRPr="0078426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відповідає на запитання до тексту, обговорює текст з партнером. </w:t>
            </w:r>
          </w:p>
        </w:tc>
        <w:tc>
          <w:tcPr>
            <w:tcW w:w="1275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 p. 78,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8a On the move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Побачити світ. Подорожуючи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SB, p. 101</w:t>
            </w:r>
          </w:p>
        </w:tc>
        <w:tc>
          <w:tcPr>
            <w:tcW w:w="1431" w:type="dxa"/>
          </w:tcPr>
          <w:p w:rsidR="001F1445" w:rsidRDefault="009B1CCC" w:rsidP="00C4071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  <w:p w:rsidR="00897C58" w:rsidRPr="009B1CCC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домовляється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зустріч</w:t>
            </w:r>
          </w:p>
        </w:tc>
        <w:tc>
          <w:tcPr>
            <w:tcW w:w="1682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граматичного завдання (filling in the gaps)</w:t>
            </w:r>
          </w:p>
        </w:tc>
        <w:tc>
          <w:tcPr>
            <w:tcW w:w="1417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майбутніх планів</w:t>
            </w: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Future ‘to be going to’</w:t>
            </w: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‘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’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продукує речення усно та письмово з використанням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планування майбутнього. </w:t>
            </w:r>
          </w:p>
        </w:tc>
        <w:tc>
          <w:tcPr>
            <w:tcW w:w="1275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 p. 79, ex. С, D, E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Module 8 See the world 8b Going camping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Побачити світ. Кемпінг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SB, p. 102</w:t>
            </w:r>
          </w:p>
        </w:tc>
        <w:tc>
          <w:tcPr>
            <w:tcW w:w="1431" w:type="dxa"/>
          </w:tcPr>
          <w:p w:rsidR="001F1445" w:rsidRPr="00420703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Демонструє розуміння правил безпеки 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(answering the questions)</w:t>
            </w:r>
          </w:p>
        </w:tc>
        <w:tc>
          <w:tcPr>
            <w:tcW w:w="1417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A map, a sleeping bag, a torch, a first-aid kid, a backpack, a tent, fire</w:t>
            </w:r>
          </w:p>
        </w:tc>
        <w:tc>
          <w:tcPr>
            <w:tcW w:w="1421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420703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діалоги з паузами, відповідає на запитання до тексту. </w:t>
            </w:r>
          </w:p>
        </w:tc>
        <w:tc>
          <w:tcPr>
            <w:tcW w:w="1275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WB p. 80,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</w:tc>
      </w:tr>
      <w:tr w:rsidR="001F144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Module 8 See the world 8b Going camping Побачити світ. Кемпінг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103</w:t>
            </w:r>
          </w:p>
        </w:tc>
        <w:tc>
          <w:tcPr>
            <w:tcW w:w="143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 xml:space="preserve">безпеку під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час кемпінгу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остійно працювати з підручником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1F1445" w:rsidRPr="0042070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Future ‘will’</w:t>
            </w: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майбутній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передбачень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на майбутнє</w:t>
            </w:r>
            <w:r w:rsidR="002F4B8C">
              <w:rPr>
                <w:color w:val="000000" w:themeColor="text1"/>
                <w:sz w:val="20"/>
                <w:szCs w:val="20"/>
                <w:lang w:val="uk-UA"/>
              </w:rPr>
              <w:t xml:space="preserve"> та нагальних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рішень, розуміє </w:t>
            </w:r>
            <w:r w:rsidR="002F4B8C">
              <w:rPr>
                <w:color w:val="000000" w:themeColor="text1"/>
                <w:sz w:val="20"/>
                <w:szCs w:val="20"/>
                <w:lang w:val="uk-UA"/>
              </w:rPr>
              <w:t>короткі діалоги з паузами.</w:t>
            </w:r>
          </w:p>
        </w:tc>
        <w:tc>
          <w:tcPr>
            <w:tcW w:w="1275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80,</w:t>
            </w:r>
          </w:p>
          <w:p w:rsidR="001F1445" w:rsidRPr="00D239CD" w:rsidRDefault="00420703" w:rsidP="004207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ex. С</w:t>
            </w:r>
            <w:r w:rsidR="00D239CD">
              <w:rPr>
                <w:color w:val="000000" w:themeColor="text1"/>
                <w:sz w:val="20"/>
                <w:szCs w:val="20"/>
                <w:lang w:val="en-US"/>
              </w:rPr>
              <w:t>,D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105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8с A new experience 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Побачити світ. Новий досвід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SB, p. 104</w:t>
            </w:r>
          </w:p>
        </w:tc>
        <w:tc>
          <w:tcPr>
            <w:tcW w:w="1431" w:type="dxa"/>
          </w:tcPr>
          <w:p w:rsidR="001F1445" w:rsidRPr="00420703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(true/false act.)</w:t>
            </w:r>
          </w:p>
        </w:tc>
        <w:tc>
          <w:tcPr>
            <w:tcW w:w="1417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Sailing, surfing, windsurfing, scuba-diving, rock climbing, skiing, water skiing</w:t>
            </w:r>
          </w:p>
        </w:tc>
        <w:tc>
          <w:tcPr>
            <w:tcW w:w="1421" w:type="dxa"/>
            <w:gridSpan w:val="2"/>
          </w:tcPr>
          <w:p w:rsidR="001F1445" w:rsidRPr="0042070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Минулий та майбутній час</w:t>
            </w:r>
          </w:p>
        </w:tc>
        <w:tc>
          <w:tcPr>
            <w:tcW w:w="1560" w:type="dxa"/>
          </w:tcPr>
          <w:p w:rsidR="001F1445" w:rsidRPr="0042070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відповідає на питання до тексту, обговорює текст в групах та парах. </w:t>
            </w:r>
          </w:p>
        </w:tc>
        <w:tc>
          <w:tcPr>
            <w:tcW w:w="1275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WB p. 81, ex. A, B, С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8с A new experience </w:t>
            </w:r>
          </w:p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Новий досвід</w:t>
            </w:r>
          </w:p>
          <w:p w:rsidR="001F1445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105</w:t>
            </w:r>
          </w:p>
        </w:tc>
        <w:tc>
          <w:tcPr>
            <w:tcW w:w="1431" w:type="dxa"/>
          </w:tcPr>
          <w:p w:rsidR="001F1445" w:rsidRPr="00BA4913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діалогу та виконання завдання (multiple choice act.)</w:t>
            </w:r>
          </w:p>
        </w:tc>
        <w:tc>
          <w:tcPr>
            <w:tcW w:w="1417" w:type="dxa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Робота в групі: обговорення активного відпочинку</w:t>
            </w:r>
          </w:p>
        </w:tc>
        <w:tc>
          <w:tcPr>
            <w:tcW w:w="1276" w:type="dxa"/>
            <w:gridSpan w:val="2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Comparative Forms</w:t>
            </w:r>
          </w:p>
        </w:tc>
        <w:tc>
          <w:tcPr>
            <w:tcW w:w="1560" w:type="dxa"/>
          </w:tcPr>
          <w:p w:rsidR="001F1445" w:rsidRPr="00BA491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ступені порівняння прикметників усно та письмово, розуміє короткі аудіозаписи з паузами. </w:t>
            </w:r>
          </w:p>
        </w:tc>
        <w:tc>
          <w:tcPr>
            <w:tcW w:w="1275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WB p. 82,</w:t>
            </w:r>
          </w:p>
          <w:p w:rsidR="001F1445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 8d Country Profile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106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>-107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комунікативного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Групова дискусія</w:t>
            </w:r>
            <w:r w:rsidR="009D7EB2">
              <w:rPr>
                <w:color w:val="000000" w:themeColor="text1"/>
                <w:sz w:val="20"/>
                <w:szCs w:val="20"/>
                <w:lang w:val="uk-UA"/>
              </w:rPr>
              <w:t xml:space="preserve">, написання листівки про свою країну. </w:t>
            </w:r>
          </w:p>
        </w:tc>
        <w:tc>
          <w:tcPr>
            <w:tcW w:w="1276" w:type="dxa"/>
            <w:gridSpan w:val="2"/>
          </w:tcPr>
          <w:p w:rsidR="001F1445" w:rsidRPr="00CD4479" w:rsidRDefault="00BA491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Continent, mountains, traditional, capital, tourists, population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>, ознайомлен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ня зі звуками 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="00CD4479" w:rsidRPr="00CD4479">
              <w:rPr>
                <w:lang w:val="en-US"/>
              </w:rPr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  <w:lang w:val="en-US"/>
              </w:rPr>
              <w:t>θ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/,/</w:t>
            </w:r>
            <w:r w:rsidR="00CD4479" w:rsidRPr="00CD4479">
              <w:rPr>
                <w:lang w:val="en-US"/>
              </w:rPr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  <w:lang w:val="en-US"/>
              </w:rPr>
              <w:t>ð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 xml:space="preserve">/. </w:t>
            </w:r>
          </w:p>
        </w:tc>
        <w:tc>
          <w:tcPr>
            <w:tcW w:w="1421" w:type="dxa"/>
            <w:gridSpan w:val="2"/>
          </w:tcPr>
          <w:p w:rsidR="001F1445" w:rsidRPr="00CD4479" w:rsidRDefault="00CD4479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Superlative forms</w:t>
            </w:r>
          </w:p>
        </w:tc>
        <w:tc>
          <w:tcPr>
            <w:tcW w:w="1560" w:type="dxa"/>
          </w:tcPr>
          <w:p w:rsidR="001F1445" w:rsidRPr="00BA491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відповідає на питання до тексту, розпізнає звуки</w:t>
            </w:r>
            <w:r w:rsidRPr="002F4B8C">
              <w:rPr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/ θ/,/ ð/,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вживає ступені порівняння прикметників усно та письмово. </w:t>
            </w:r>
          </w:p>
        </w:tc>
        <w:tc>
          <w:tcPr>
            <w:tcW w:w="1275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83, ex. A, B, С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108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8e On holiday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На канікулах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108</w:t>
            </w:r>
          </w:p>
        </w:tc>
        <w:tc>
          <w:tcPr>
            <w:tcW w:w="1431" w:type="dxa"/>
          </w:tcPr>
          <w:p w:rsidR="001F1445" w:rsidRPr="00BA491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чення мови відповідно до власного стилю навчання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1F1445" w:rsidRPr="00BA491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To go sightseeing, to go on a trip, to go hiking, to do water sports, to buy souvenirs, to stay at a hotel etc</w:t>
            </w:r>
          </w:p>
        </w:tc>
        <w:tc>
          <w:tcPr>
            <w:tcW w:w="1421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BA4913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аудіозаписи з паузами. </w:t>
            </w:r>
          </w:p>
        </w:tc>
        <w:tc>
          <w:tcPr>
            <w:tcW w:w="1275" w:type="dxa"/>
          </w:tcPr>
          <w:p w:rsidR="00BA4913" w:rsidRPr="00BA4913" w:rsidRDefault="00D239CD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84</w:t>
            </w:r>
            <w:r w:rsidR="00BA4913" w:rsidRPr="00BA4913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Pr="00D239CD" w:rsidRDefault="00D239CD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8e On holiday 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On holiday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На канікулах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109</w:t>
            </w:r>
          </w:p>
        </w:tc>
        <w:tc>
          <w:tcPr>
            <w:tcW w:w="1431" w:type="dxa"/>
          </w:tcPr>
          <w:p w:rsidR="001F1445" w:rsidRPr="00BA491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(multiple choice act.)</w:t>
            </w:r>
          </w:p>
        </w:tc>
        <w:tc>
          <w:tcPr>
            <w:tcW w:w="1417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Написання електронного листа другу</w:t>
            </w:r>
          </w:p>
        </w:tc>
        <w:tc>
          <w:tcPr>
            <w:tcW w:w="1276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Using tenses</w:t>
            </w:r>
          </w:p>
        </w:tc>
        <w:tc>
          <w:tcPr>
            <w:tcW w:w="1560" w:type="dxa"/>
          </w:tcPr>
          <w:p w:rsidR="001F1445" w:rsidRPr="009D7EB2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, правильно вживає часи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пише електронного листа другу. </w:t>
            </w:r>
          </w:p>
        </w:tc>
        <w:tc>
          <w:tcPr>
            <w:tcW w:w="1275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WB p. 85,</w:t>
            </w:r>
          </w:p>
          <w:p w:rsidR="001F1445" w:rsidRPr="00D239CD" w:rsidRDefault="00D239CD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Round-up </w:t>
            </w:r>
          </w:p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Побачити світ. Підсумки.</w:t>
            </w:r>
          </w:p>
          <w:p w:rsidR="001F1445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SB, p. 110</w:t>
            </w:r>
          </w:p>
        </w:tc>
        <w:tc>
          <w:tcPr>
            <w:tcW w:w="1431" w:type="dxa"/>
          </w:tcPr>
          <w:p w:rsidR="001F1445" w:rsidRPr="000065F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тійно працювати з підручником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0065FF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події в майбутньому, вживає ступені порівняння прикметників, обговорює плани на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майбутнє, розповідає про відпочинок, пише електронного листа другу. </w:t>
            </w:r>
          </w:p>
        </w:tc>
        <w:tc>
          <w:tcPr>
            <w:tcW w:w="1275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86, ex. A, B, C, D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111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C7926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Culture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page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>. 111</w:t>
            </w:r>
            <w:r w:rsidR="001C7926">
              <w:rPr>
                <w:color w:val="000000" w:themeColor="text1"/>
                <w:sz w:val="20"/>
                <w:szCs w:val="20"/>
                <w:lang w:val="uk-UA"/>
              </w:rPr>
              <w:t>-112</w:t>
            </w:r>
          </w:p>
          <w:p w:rsidR="000065FF" w:rsidRPr="009D7EB2" w:rsidRDefault="000065FF" w:rsidP="00C4071C">
            <w:pPr>
              <w:rPr>
                <w:color w:val="000000" w:themeColor="text1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Things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do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in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1F1445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рного розмаїття 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Читання тексту та виконання завдання (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answer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the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questions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</w:tcPr>
          <w:p w:rsidR="001F1445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Обговорення в парах визначних місць Лондона</w:t>
            </w:r>
          </w:p>
          <w:p w:rsidR="001C7926" w:rsidRPr="000065FF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Груповий спів пісні</w:t>
            </w: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Make a flyer!</w:t>
            </w:r>
          </w:p>
        </w:tc>
      </w:tr>
      <w:tr w:rsidR="001F1445" w:rsidRPr="00D239CD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 xml:space="preserve">Test 8 </w:t>
            </w:r>
          </w:p>
        </w:tc>
        <w:tc>
          <w:tcPr>
            <w:tcW w:w="1431" w:type="dxa"/>
          </w:tcPr>
          <w:p w:rsidR="001F1445" w:rsidRPr="000065F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групових 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0065F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D239CD" w:rsidRDefault="00D239C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WB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87 ex.E,F,G</w:t>
            </w:r>
          </w:p>
        </w:tc>
      </w:tr>
      <w:tr w:rsidR="00866995" w:rsidRPr="001E744C" w:rsidTr="00B43439">
        <w:tc>
          <w:tcPr>
            <w:tcW w:w="552" w:type="dxa"/>
          </w:tcPr>
          <w:p w:rsidR="00866995" w:rsidRPr="00D239CD" w:rsidRDefault="00866995" w:rsidP="00C4071C">
            <w:pPr>
              <w:rPr>
                <w:color w:val="000000" w:themeColor="text1"/>
                <w:lang w:val="uk-UA"/>
              </w:rPr>
            </w:pPr>
            <w:r w:rsidRPr="00D239CD">
              <w:rPr>
                <w:color w:val="000000" w:themeColor="text1"/>
                <w:lang w:val="uk-UA"/>
              </w:rPr>
              <w:t>113</w:t>
            </w:r>
          </w:p>
        </w:tc>
        <w:tc>
          <w:tcPr>
            <w:tcW w:w="1130" w:type="dxa"/>
          </w:tcPr>
          <w:p w:rsidR="00866995" w:rsidRDefault="0086699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866995" w:rsidRPr="00D239CD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>. 116</w:t>
            </w:r>
          </w:p>
        </w:tc>
        <w:tc>
          <w:tcPr>
            <w:tcW w:w="1431" w:type="dxa"/>
          </w:tcPr>
          <w:p w:rsidR="00866995" w:rsidRPr="000065F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66995" w:rsidRPr="000065F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остійно працювати з підручником</w:t>
            </w:r>
          </w:p>
        </w:tc>
        <w:tc>
          <w:tcPr>
            <w:tcW w:w="1591" w:type="dxa"/>
          </w:tcPr>
          <w:p w:rsidR="00866995" w:rsidRPr="000065FF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66995" w:rsidRPr="000065FF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866995" w:rsidRPr="000065FF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866995" w:rsidRPr="000065FF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866995" w:rsidRDefault="0086699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866995" w:rsidRPr="009D7EB2" w:rsidRDefault="00866995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  <w:r w:rsidRPr="009D7EB2">
              <w:rPr>
                <w:color w:val="000000" w:themeColor="text1"/>
                <w:sz w:val="20"/>
                <w:szCs w:val="20"/>
                <w:lang w:val="en-US"/>
              </w:rPr>
              <w:t>Grow a bean plant!</w:t>
            </w:r>
          </w:p>
        </w:tc>
      </w:tr>
      <w:tr w:rsidR="001F1445" w:rsidRPr="0086699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розуміння на слух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86699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86699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читання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0065FF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0065FF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Default="00A6553A" w:rsidP="00A6553A">
            <w:pPr>
              <w:rPr>
                <w:color w:val="000000" w:themeColor="text1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ацювати з підручником</w:t>
            </w: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DC6309" w:rsidRPr="000065FF" w:rsidTr="00B43439">
        <w:tc>
          <w:tcPr>
            <w:tcW w:w="552" w:type="dxa"/>
          </w:tcPr>
          <w:p w:rsidR="00DC6309" w:rsidRPr="00DC6309" w:rsidRDefault="00DC6309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119</w:t>
            </w:r>
          </w:p>
        </w:tc>
        <w:tc>
          <w:tcPr>
            <w:tcW w:w="1130" w:type="dxa"/>
          </w:tcPr>
          <w:p w:rsidR="00DC6309" w:rsidRDefault="00DC630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C6309" w:rsidRPr="00185A15" w:rsidRDefault="00DC630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Підсумковий урок</w:t>
            </w:r>
          </w:p>
        </w:tc>
        <w:tc>
          <w:tcPr>
            <w:tcW w:w="1431" w:type="dxa"/>
          </w:tcPr>
          <w:p w:rsidR="00DC6309" w:rsidRPr="00A6553A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C6309" w:rsidRDefault="00A6553A" w:rsidP="00A6553A">
            <w:pPr>
              <w:rPr>
                <w:color w:val="000000" w:themeColor="text1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C6309" w:rsidRPr="00DC6309" w:rsidRDefault="00DC630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DC6309" w:rsidRPr="00DC6309" w:rsidRDefault="00DC6309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C6309">
              <w:rPr>
                <w:color w:val="000000" w:themeColor="text1"/>
                <w:sz w:val="20"/>
                <w:szCs w:val="20"/>
                <w:lang w:val="en-US"/>
              </w:rPr>
              <w:t>Pair work activities p. 117-119</w:t>
            </w:r>
          </w:p>
        </w:tc>
        <w:tc>
          <w:tcPr>
            <w:tcW w:w="1276" w:type="dxa"/>
            <w:gridSpan w:val="2"/>
          </w:tcPr>
          <w:p w:rsidR="00DC6309" w:rsidRDefault="00DC630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DC6309" w:rsidRDefault="00DC630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DC6309" w:rsidRDefault="00DC630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DC6309" w:rsidRPr="00D239CD" w:rsidRDefault="00D239C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</w:tbl>
    <w:p w:rsidR="00C4071C" w:rsidRPr="00C4071C" w:rsidRDefault="00C4071C" w:rsidP="00C4071C">
      <w:pPr>
        <w:rPr>
          <w:color w:val="000000" w:themeColor="text1"/>
          <w:lang w:val="uk-UA"/>
        </w:rPr>
      </w:pPr>
    </w:p>
    <w:p w:rsidR="00C4071C" w:rsidRPr="00C4071C" w:rsidRDefault="00C4071C" w:rsidP="00C4071C">
      <w:pPr>
        <w:rPr>
          <w:lang w:val="uk-UA"/>
        </w:rPr>
      </w:pPr>
    </w:p>
    <w:p w:rsidR="00C4071C" w:rsidRPr="00C4071C" w:rsidRDefault="00C4071C" w:rsidP="00C4071C">
      <w:pPr>
        <w:rPr>
          <w:lang w:val="uk-UA"/>
        </w:rPr>
      </w:pPr>
    </w:p>
    <w:sectPr w:rsidR="00C4071C" w:rsidRPr="00C4071C" w:rsidSect="00C40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4F" w:rsidRDefault="00CD2A4F" w:rsidP="0048359F">
      <w:pPr>
        <w:spacing w:after="0" w:line="240" w:lineRule="auto"/>
      </w:pPr>
      <w:r>
        <w:separator/>
      </w:r>
    </w:p>
  </w:endnote>
  <w:endnote w:type="continuationSeparator" w:id="0">
    <w:p w:rsidR="00CD2A4F" w:rsidRDefault="00CD2A4F" w:rsidP="0048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Default="004835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Pr="0048359F" w:rsidRDefault="0048359F">
    <w:pPr>
      <w:pStyle w:val="a6"/>
      <w:rPr>
        <w:color w:val="2E74B5" w:themeColor="accent1" w:themeShade="BF"/>
        <w:sz w:val="20"/>
        <w:szCs w:val="20"/>
        <w:lang w:val="uk-UA"/>
      </w:rPr>
    </w:pPr>
    <w:r w:rsidRPr="0048359F">
      <w:rPr>
        <w:color w:val="2E74B5" w:themeColor="accent1" w:themeShade="BF"/>
        <w:lang w:val="uk-UA"/>
      </w:rPr>
      <w:t xml:space="preserve">Календарно-тематичне планування до курсу </w:t>
    </w:r>
    <w:r w:rsidRPr="0048359F">
      <w:rPr>
        <w:color w:val="2E74B5" w:themeColor="accent1" w:themeShade="BF"/>
        <w:lang w:val="en-US"/>
      </w:rPr>
      <w:t>Full</w:t>
    </w:r>
    <w:r w:rsidRPr="0048359F">
      <w:rPr>
        <w:color w:val="2E74B5" w:themeColor="accent1" w:themeShade="BF"/>
      </w:rPr>
      <w:t xml:space="preserve"> </w:t>
    </w:r>
    <w:r w:rsidRPr="0048359F">
      <w:rPr>
        <w:color w:val="2E74B5" w:themeColor="accent1" w:themeShade="BF"/>
        <w:lang w:val="en-US"/>
      </w:rPr>
      <w:t>Blast</w:t>
    </w:r>
    <w:r w:rsidRPr="0048359F">
      <w:rPr>
        <w:color w:val="2E74B5" w:themeColor="accent1" w:themeShade="BF"/>
      </w:rPr>
      <w:t xml:space="preserve"> </w:t>
    </w:r>
    <w:r w:rsidRPr="0048359F">
      <w:rPr>
        <w:color w:val="2E74B5" w:themeColor="accent1" w:themeShade="BF"/>
        <w:lang w:val="en-US"/>
      </w:rPr>
      <w:t>Plus</w:t>
    </w:r>
    <w:r w:rsidRPr="0048359F">
      <w:rPr>
        <w:color w:val="2E74B5" w:themeColor="accent1" w:themeShade="BF"/>
      </w:rPr>
      <w:t xml:space="preserve"> 1 </w:t>
    </w:r>
    <w:r w:rsidRPr="0048359F">
      <w:rPr>
        <w:color w:val="2E74B5" w:themeColor="accent1" w:themeShade="BF"/>
        <w:lang w:val="uk-UA"/>
      </w:rPr>
      <w:t>пілотний проєкт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Default="00483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4F" w:rsidRDefault="00CD2A4F" w:rsidP="0048359F">
      <w:pPr>
        <w:spacing w:after="0" w:line="240" w:lineRule="auto"/>
      </w:pPr>
      <w:r>
        <w:separator/>
      </w:r>
    </w:p>
  </w:footnote>
  <w:footnote w:type="continuationSeparator" w:id="0">
    <w:p w:rsidR="00CD2A4F" w:rsidRDefault="00CD2A4F" w:rsidP="0048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Default="004835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Default="004835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9F" w:rsidRDefault="004835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E"/>
    <w:rsid w:val="000065FF"/>
    <w:rsid w:val="000C3E29"/>
    <w:rsid w:val="000F7B23"/>
    <w:rsid w:val="00103DD1"/>
    <w:rsid w:val="00167B9A"/>
    <w:rsid w:val="00185A15"/>
    <w:rsid w:val="0019238E"/>
    <w:rsid w:val="001C7926"/>
    <w:rsid w:val="001E744C"/>
    <w:rsid w:val="001F1445"/>
    <w:rsid w:val="002577BA"/>
    <w:rsid w:val="00263FE3"/>
    <w:rsid w:val="002768B7"/>
    <w:rsid w:val="002F4B8C"/>
    <w:rsid w:val="002F579D"/>
    <w:rsid w:val="002F7365"/>
    <w:rsid w:val="0032128C"/>
    <w:rsid w:val="0035273E"/>
    <w:rsid w:val="003719A8"/>
    <w:rsid w:val="00395521"/>
    <w:rsid w:val="003B0550"/>
    <w:rsid w:val="003F791A"/>
    <w:rsid w:val="00420703"/>
    <w:rsid w:val="00467064"/>
    <w:rsid w:val="0048359F"/>
    <w:rsid w:val="004A0103"/>
    <w:rsid w:val="004F4D46"/>
    <w:rsid w:val="0051216B"/>
    <w:rsid w:val="005C4137"/>
    <w:rsid w:val="00611644"/>
    <w:rsid w:val="0061651E"/>
    <w:rsid w:val="00650A66"/>
    <w:rsid w:val="00654698"/>
    <w:rsid w:val="00674131"/>
    <w:rsid w:val="0068318C"/>
    <w:rsid w:val="006E19F1"/>
    <w:rsid w:val="0070095A"/>
    <w:rsid w:val="00754CF3"/>
    <w:rsid w:val="00766BD7"/>
    <w:rsid w:val="0078426C"/>
    <w:rsid w:val="00786114"/>
    <w:rsid w:val="007A4369"/>
    <w:rsid w:val="007E334A"/>
    <w:rsid w:val="007F70C6"/>
    <w:rsid w:val="00866995"/>
    <w:rsid w:val="008802DD"/>
    <w:rsid w:val="00897C58"/>
    <w:rsid w:val="00970FE4"/>
    <w:rsid w:val="009B1CCC"/>
    <w:rsid w:val="009D7EB2"/>
    <w:rsid w:val="009E596B"/>
    <w:rsid w:val="00A0020E"/>
    <w:rsid w:val="00A50EBF"/>
    <w:rsid w:val="00A6553A"/>
    <w:rsid w:val="00A94961"/>
    <w:rsid w:val="00AD2592"/>
    <w:rsid w:val="00AF7990"/>
    <w:rsid w:val="00B061F9"/>
    <w:rsid w:val="00B43439"/>
    <w:rsid w:val="00B449A1"/>
    <w:rsid w:val="00B91793"/>
    <w:rsid w:val="00BA2BFA"/>
    <w:rsid w:val="00BA4913"/>
    <w:rsid w:val="00BA6307"/>
    <w:rsid w:val="00C26ACA"/>
    <w:rsid w:val="00C2743C"/>
    <w:rsid w:val="00C4071C"/>
    <w:rsid w:val="00C41A06"/>
    <w:rsid w:val="00C7564D"/>
    <w:rsid w:val="00CD2A4F"/>
    <w:rsid w:val="00CD4479"/>
    <w:rsid w:val="00CE122A"/>
    <w:rsid w:val="00D0737E"/>
    <w:rsid w:val="00D239CD"/>
    <w:rsid w:val="00D42006"/>
    <w:rsid w:val="00D446CF"/>
    <w:rsid w:val="00D724CC"/>
    <w:rsid w:val="00DC6309"/>
    <w:rsid w:val="00DD6EC2"/>
    <w:rsid w:val="00E76E12"/>
    <w:rsid w:val="00E8236F"/>
    <w:rsid w:val="00EE64E3"/>
    <w:rsid w:val="00F21D35"/>
    <w:rsid w:val="00F67B8C"/>
    <w:rsid w:val="00FC1296"/>
    <w:rsid w:val="00FD682C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C7C5-B39F-4695-ACE9-E243275B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59F"/>
  </w:style>
  <w:style w:type="paragraph" w:styleId="a6">
    <w:name w:val="footer"/>
    <w:basedOn w:val="a"/>
    <w:link w:val="a7"/>
    <w:uiPriority w:val="99"/>
    <w:unhideWhenUsed/>
    <w:rsid w:val="0048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35</Pages>
  <Words>8810</Words>
  <Characters>50219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Gez</dc:creator>
  <cp:keywords/>
  <dc:description/>
  <cp:lastModifiedBy>Anna Gez</cp:lastModifiedBy>
  <cp:revision>33</cp:revision>
  <dcterms:created xsi:type="dcterms:W3CDTF">2021-07-26T12:25:00Z</dcterms:created>
  <dcterms:modified xsi:type="dcterms:W3CDTF">2021-07-28T09:41:00Z</dcterms:modified>
</cp:coreProperties>
</file>